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DA3D" w14:textId="77777777" w:rsidR="0070129E" w:rsidRDefault="0070129E" w:rsidP="0070129E">
      <w:pPr>
        <w:ind w:firstLineChars="3200" w:firstLine="6720"/>
      </w:pPr>
    </w:p>
    <w:p w14:paraId="65F61E50" w14:textId="77777777" w:rsidR="0070129E" w:rsidRDefault="0070129E" w:rsidP="0070129E">
      <w:pPr>
        <w:snapToGrid w:val="0"/>
      </w:pPr>
    </w:p>
    <w:p w14:paraId="2DF5E032" w14:textId="77777777" w:rsidR="0070129E" w:rsidRPr="00084ED8" w:rsidRDefault="0070129E" w:rsidP="0070129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先行</w:t>
      </w:r>
      <w:r w:rsidRPr="00C343EE">
        <w:rPr>
          <w:rFonts w:hint="eastAsia"/>
          <w:b/>
          <w:sz w:val="28"/>
          <w:szCs w:val="28"/>
        </w:rPr>
        <w:t>履修</w:t>
      </w:r>
      <w:r>
        <w:rPr>
          <w:rFonts w:hint="eastAsia"/>
          <w:b/>
          <w:sz w:val="28"/>
          <w:szCs w:val="28"/>
        </w:rPr>
        <w:t>による大学院授業科目の単位認定申請書</w:t>
      </w:r>
    </w:p>
    <w:p w14:paraId="4CA69EAD" w14:textId="77777777" w:rsidR="0070129E" w:rsidRPr="00931624" w:rsidRDefault="0070129E" w:rsidP="0070129E">
      <w:pPr>
        <w:ind w:right="880"/>
        <w:rPr>
          <w:sz w:val="22"/>
        </w:rPr>
      </w:pPr>
    </w:p>
    <w:p w14:paraId="2F223BC0" w14:textId="77777777" w:rsidR="0070129E" w:rsidRDefault="0070129E" w:rsidP="0070129E">
      <w:pPr>
        <w:ind w:right="880"/>
        <w:rPr>
          <w:sz w:val="22"/>
        </w:rPr>
      </w:pPr>
    </w:p>
    <w:p w14:paraId="4F5AF39D" w14:textId="03202AFA" w:rsidR="0070129E" w:rsidRPr="00931624" w:rsidRDefault="0053143D" w:rsidP="0070129E">
      <w:pPr>
        <w:rPr>
          <w:sz w:val="22"/>
        </w:rPr>
      </w:pPr>
      <w:r>
        <w:rPr>
          <w:rFonts w:hint="eastAsia"/>
          <w:sz w:val="22"/>
        </w:rPr>
        <w:t>国際文化学</w:t>
      </w:r>
      <w:r w:rsidR="0070129E">
        <w:rPr>
          <w:rFonts w:hint="eastAsia"/>
          <w:sz w:val="22"/>
        </w:rPr>
        <w:t>研究科長　　殿</w:t>
      </w:r>
      <w:r w:rsidR="0070129E" w:rsidRPr="00B40B11">
        <w:rPr>
          <w:rFonts w:hint="eastAsia"/>
          <w:sz w:val="22"/>
        </w:rPr>
        <w:t xml:space="preserve">　　　　　　　</w:t>
      </w:r>
    </w:p>
    <w:p w14:paraId="6F40B715" w14:textId="77777777" w:rsidR="0070129E" w:rsidRDefault="0070129E" w:rsidP="0070129E">
      <w:pPr>
        <w:rPr>
          <w:sz w:val="22"/>
          <w:u w:val="single"/>
        </w:rPr>
      </w:pPr>
    </w:p>
    <w:p w14:paraId="20BC93CC" w14:textId="77777777" w:rsidR="004B7E78" w:rsidRDefault="00CE4EDD" w:rsidP="0070129E">
      <w:pPr>
        <w:snapToGrid w:val="0"/>
        <w:spacing w:line="300" w:lineRule="auto"/>
        <w:ind w:leftChars="2300" w:left="4830"/>
        <w:rPr>
          <w:sz w:val="22"/>
        </w:rPr>
      </w:pPr>
      <w:r>
        <w:rPr>
          <w:rFonts w:hint="eastAsia"/>
          <w:sz w:val="22"/>
        </w:rPr>
        <w:t>令和</w:t>
      </w:r>
      <w:r w:rsidR="0070129E">
        <w:rPr>
          <w:rFonts w:hint="eastAsia"/>
          <w:sz w:val="22"/>
        </w:rPr>
        <w:t xml:space="preserve">　　年　　月入学</w:t>
      </w:r>
    </w:p>
    <w:p w14:paraId="7D7EB3A0" w14:textId="77777777" w:rsidR="004B7E78" w:rsidRDefault="004B7E78" w:rsidP="0070129E">
      <w:pPr>
        <w:snapToGrid w:val="0"/>
        <w:spacing w:line="300" w:lineRule="auto"/>
        <w:ind w:leftChars="2300" w:left="4830"/>
        <w:rPr>
          <w:sz w:val="22"/>
        </w:rPr>
      </w:pPr>
    </w:p>
    <w:p w14:paraId="00BDFC03" w14:textId="77777777" w:rsidR="0070129E" w:rsidRDefault="0070129E" w:rsidP="0070129E">
      <w:pPr>
        <w:snapToGrid w:val="0"/>
        <w:spacing w:line="300" w:lineRule="auto"/>
        <w:ind w:leftChars="2300" w:left="4830"/>
        <w:rPr>
          <w:sz w:val="22"/>
        </w:rPr>
      </w:pPr>
      <w:r w:rsidRPr="004B7E78">
        <w:rPr>
          <w:rFonts w:hint="eastAsia"/>
          <w:spacing w:val="55"/>
          <w:kern w:val="0"/>
          <w:sz w:val="22"/>
          <w:fitText w:val="880" w:id="616731905"/>
        </w:rPr>
        <w:t>専攻</w:t>
      </w:r>
      <w:r w:rsidRPr="004B7E78">
        <w:rPr>
          <w:rFonts w:hint="eastAsia"/>
          <w:kern w:val="0"/>
          <w:sz w:val="22"/>
          <w:fitText w:val="880" w:id="616731905"/>
        </w:rPr>
        <w:t>名</w:t>
      </w:r>
      <w:r>
        <w:rPr>
          <w:rFonts w:hint="eastAsia"/>
          <w:sz w:val="22"/>
        </w:rPr>
        <w:t xml:space="preserve">　</w:t>
      </w:r>
      <w:r w:rsidRPr="00931624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</w:t>
      </w:r>
      <w:r w:rsidRPr="00931624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</w:rPr>
        <w:t>専攻</w:t>
      </w:r>
    </w:p>
    <w:p w14:paraId="1379AE5F" w14:textId="77777777" w:rsidR="004B7E78" w:rsidRDefault="004B7E78" w:rsidP="0070129E">
      <w:pPr>
        <w:snapToGrid w:val="0"/>
        <w:spacing w:line="300" w:lineRule="auto"/>
        <w:ind w:leftChars="2300" w:left="4830"/>
        <w:rPr>
          <w:sz w:val="22"/>
        </w:rPr>
      </w:pPr>
    </w:p>
    <w:p w14:paraId="3E233D97" w14:textId="77777777" w:rsidR="0070129E" w:rsidRDefault="0070129E" w:rsidP="0070129E">
      <w:pPr>
        <w:snapToGrid w:val="0"/>
        <w:spacing w:line="300" w:lineRule="auto"/>
        <w:ind w:leftChars="2300" w:left="4830"/>
        <w:rPr>
          <w:sz w:val="22"/>
          <w:u w:val="single"/>
        </w:rPr>
      </w:pPr>
      <w:r>
        <w:rPr>
          <w:rFonts w:hint="eastAsia"/>
          <w:sz w:val="22"/>
        </w:rPr>
        <w:t xml:space="preserve">学籍番号　</w:t>
      </w:r>
      <w:r w:rsidRPr="00931624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</w:t>
      </w:r>
      <w:r w:rsidRPr="00931624">
        <w:rPr>
          <w:rFonts w:hint="eastAsia"/>
          <w:sz w:val="22"/>
          <w:u w:val="single"/>
        </w:rPr>
        <w:t xml:space="preserve">　　　　　　　</w:t>
      </w:r>
    </w:p>
    <w:p w14:paraId="68FEAF58" w14:textId="77777777" w:rsidR="004B7E78" w:rsidRDefault="004B7E78" w:rsidP="0070129E">
      <w:pPr>
        <w:snapToGrid w:val="0"/>
        <w:spacing w:line="300" w:lineRule="auto"/>
        <w:ind w:leftChars="2300" w:left="4830"/>
        <w:rPr>
          <w:sz w:val="22"/>
        </w:rPr>
      </w:pPr>
    </w:p>
    <w:p w14:paraId="0D99B144" w14:textId="77777777" w:rsidR="0070129E" w:rsidRDefault="0070129E" w:rsidP="0070129E">
      <w:pPr>
        <w:snapToGrid w:val="0"/>
        <w:spacing w:line="300" w:lineRule="auto"/>
        <w:ind w:leftChars="2300" w:left="4830"/>
        <w:rPr>
          <w:sz w:val="22"/>
        </w:rPr>
      </w:pPr>
      <w:r w:rsidRPr="00931624">
        <w:rPr>
          <w:rFonts w:hint="eastAsia"/>
          <w:sz w:val="22"/>
        </w:rPr>
        <w:t>ふりがな</w:t>
      </w:r>
    </w:p>
    <w:p w14:paraId="5C323F90" w14:textId="77777777" w:rsidR="0070129E" w:rsidRPr="00931624" w:rsidRDefault="0070129E" w:rsidP="0070129E">
      <w:pPr>
        <w:snapToGrid w:val="0"/>
        <w:spacing w:line="300" w:lineRule="auto"/>
        <w:ind w:leftChars="2300" w:left="4830"/>
        <w:rPr>
          <w:sz w:val="22"/>
          <w:u w:val="single"/>
        </w:rPr>
      </w:pPr>
      <w:r>
        <w:rPr>
          <w:rFonts w:hint="eastAsia"/>
          <w:sz w:val="22"/>
        </w:rPr>
        <w:t xml:space="preserve">氏　　名　</w:t>
      </w:r>
      <w:r w:rsidRPr="00931624">
        <w:rPr>
          <w:rFonts w:hint="eastAsia"/>
          <w:sz w:val="22"/>
          <w:u w:val="single"/>
        </w:rPr>
        <w:t xml:space="preserve">　　　</w:t>
      </w:r>
      <w:r w:rsidR="00A366E4">
        <w:rPr>
          <w:rFonts w:hint="eastAsia"/>
          <w:sz w:val="22"/>
          <w:u w:val="single"/>
        </w:rPr>
        <w:t xml:space="preserve">　　　　</w:t>
      </w:r>
      <w:r w:rsidRPr="00931624">
        <w:rPr>
          <w:rFonts w:hint="eastAsia"/>
          <w:sz w:val="22"/>
          <w:u w:val="single"/>
        </w:rPr>
        <w:t xml:space="preserve">　　　　　　　</w:t>
      </w:r>
    </w:p>
    <w:p w14:paraId="0EBD6A8E" w14:textId="77777777" w:rsidR="0070129E" w:rsidRDefault="0070129E" w:rsidP="0070129E">
      <w:pPr>
        <w:rPr>
          <w:sz w:val="22"/>
        </w:rPr>
      </w:pPr>
    </w:p>
    <w:p w14:paraId="13AD8B00" w14:textId="77777777" w:rsidR="0070129E" w:rsidRDefault="0070129E" w:rsidP="0070129E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私は、本学</w:t>
      </w:r>
      <w:r w:rsidR="009715FC" w:rsidRPr="009715FC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>学部在籍中に先行履修が認められ、下記の大学院授業科目の単位を修得しました。</w:t>
      </w:r>
    </w:p>
    <w:p w14:paraId="03BA486F" w14:textId="77777777" w:rsidR="0070129E" w:rsidRDefault="0070129E" w:rsidP="0070129E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　つきましては、修得しました大学院授業科目の単位について、</w:t>
      </w:r>
      <w:r w:rsidR="00D53022">
        <w:rPr>
          <w:rFonts w:hint="eastAsia"/>
          <w:sz w:val="22"/>
        </w:rPr>
        <w:t>入学前の既修得単位としてお認め</w:t>
      </w:r>
      <w:r w:rsidR="000341EB">
        <w:rPr>
          <w:rFonts w:hint="eastAsia"/>
          <w:sz w:val="22"/>
        </w:rPr>
        <w:t>くださる</w:t>
      </w:r>
      <w:r w:rsidR="00D53022">
        <w:rPr>
          <w:rFonts w:hint="eastAsia"/>
          <w:sz w:val="22"/>
        </w:rPr>
        <w:t>よう</w:t>
      </w:r>
      <w:r>
        <w:rPr>
          <w:rFonts w:hint="eastAsia"/>
          <w:sz w:val="22"/>
        </w:rPr>
        <w:t>、</w:t>
      </w:r>
      <w:r w:rsidRPr="00FE6002">
        <w:rPr>
          <w:rFonts w:hint="eastAsia"/>
          <w:sz w:val="22"/>
        </w:rPr>
        <w:t>「</w:t>
      </w:r>
      <w:r w:rsidR="00FE6002" w:rsidRPr="00FE6002">
        <w:rPr>
          <w:rFonts w:hint="eastAsia"/>
          <w:sz w:val="22"/>
        </w:rPr>
        <w:t>単位修得証明書</w:t>
      </w:r>
      <w:r w:rsidRPr="00FE6002">
        <w:rPr>
          <w:rFonts w:hint="eastAsia"/>
          <w:sz w:val="22"/>
        </w:rPr>
        <w:t>」</w:t>
      </w:r>
      <w:r>
        <w:rPr>
          <w:rFonts w:hint="eastAsia"/>
          <w:sz w:val="22"/>
        </w:rPr>
        <w:t>を添えて申請します。</w:t>
      </w:r>
    </w:p>
    <w:p w14:paraId="1C797E1A" w14:textId="77777777" w:rsidR="0070129E" w:rsidRDefault="0070129E" w:rsidP="0070129E">
      <w:pPr>
        <w:widowControl/>
        <w:jc w:val="left"/>
        <w:rPr>
          <w:sz w:val="22"/>
        </w:rPr>
      </w:pPr>
    </w:p>
    <w:p w14:paraId="7BE772A0" w14:textId="77777777" w:rsidR="0070129E" w:rsidRDefault="0070129E" w:rsidP="0070129E">
      <w:pPr>
        <w:widowControl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9255364" w14:textId="77777777" w:rsidR="0070129E" w:rsidRDefault="0070129E" w:rsidP="0070129E">
      <w:pPr>
        <w:widowControl/>
        <w:jc w:val="center"/>
        <w:rPr>
          <w:sz w:val="22"/>
        </w:rPr>
      </w:pPr>
    </w:p>
    <w:tbl>
      <w:tblPr>
        <w:tblW w:w="9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543"/>
        <w:gridCol w:w="993"/>
        <w:gridCol w:w="1877"/>
        <w:gridCol w:w="1206"/>
      </w:tblGrid>
      <w:tr w:rsidR="00AA115B" w:rsidRPr="0004443C" w14:paraId="1F659D7D" w14:textId="77777777" w:rsidTr="00AA115B">
        <w:trPr>
          <w:trHeight w:val="613"/>
        </w:trPr>
        <w:tc>
          <w:tcPr>
            <w:tcW w:w="1555" w:type="dxa"/>
          </w:tcPr>
          <w:p w14:paraId="2C49A693" w14:textId="77777777" w:rsidR="00AA115B" w:rsidRDefault="00AA115B" w:rsidP="00AA115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時間割</w:t>
            </w:r>
          </w:p>
          <w:p w14:paraId="40FC18E1" w14:textId="20882773" w:rsidR="00AA115B" w:rsidRDefault="00AA115B" w:rsidP="00AA115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コード</w:t>
            </w:r>
          </w:p>
        </w:tc>
        <w:tc>
          <w:tcPr>
            <w:tcW w:w="3543" w:type="dxa"/>
            <w:vAlign w:val="center"/>
          </w:tcPr>
          <w:p w14:paraId="27FD197E" w14:textId="7FCB9ABC" w:rsidR="00AA115B" w:rsidRPr="0004443C" w:rsidRDefault="00AA115B" w:rsidP="000615A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授業科目名</w:t>
            </w:r>
          </w:p>
        </w:tc>
        <w:tc>
          <w:tcPr>
            <w:tcW w:w="993" w:type="dxa"/>
            <w:vAlign w:val="center"/>
          </w:tcPr>
          <w:p w14:paraId="33C7BB7C" w14:textId="77777777" w:rsidR="00AA115B" w:rsidRPr="0004443C" w:rsidRDefault="00AA115B" w:rsidP="000615A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</w:t>
            </w:r>
          </w:p>
        </w:tc>
        <w:tc>
          <w:tcPr>
            <w:tcW w:w="1877" w:type="dxa"/>
            <w:vAlign w:val="center"/>
          </w:tcPr>
          <w:p w14:paraId="10704D2E" w14:textId="77777777" w:rsidR="00AA115B" w:rsidRPr="0004443C" w:rsidRDefault="00AA115B" w:rsidP="000615A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授業担当教員</w:t>
            </w:r>
          </w:p>
        </w:tc>
        <w:tc>
          <w:tcPr>
            <w:tcW w:w="1206" w:type="dxa"/>
            <w:vAlign w:val="center"/>
          </w:tcPr>
          <w:p w14:paraId="3F4D9BFA" w14:textId="6AE2E925" w:rsidR="00AA115B" w:rsidRPr="0004443C" w:rsidRDefault="00AA115B" w:rsidP="000615A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修得年度</w:t>
            </w:r>
          </w:p>
        </w:tc>
      </w:tr>
      <w:tr w:rsidR="00AA115B" w:rsidRPr="0004443C" w14:paraId="49FC2C1F" w14:textId="77777777" w:rsidTr="00AA115B">
        <w:trPr>
          <w:trHeight w:val="567"/>
        </w:trPr>
        <w:tc>
          <w:tcPr>
            <w:tcW w:w="1555" w:type="dxa"/>
          </w:tcPr>
          <w:p w14:paraId="712BF992" w14:textId="77777777" w:rsidR="00AA115B" w:rsidRPr="0004443C" w:rsidRDefault="00AA115B" w:rsidP="00F427B4">
            <w:pPr>
              <w:widowControl/>
              <w:rPr>
                <w:sz w:val="22"/>
              </w:rPr>
            </w:pPr>
          </w:p>
        </w:tc>
        <w:tc>
          <w:tcPr>
            <w:tcW w:w="3543" w:type="dxa"/>
            <w:vAlign w:val="center"/>
          </w:tcPr>
          <w:p w14:paraId="18578BD2" w14:textId="22534FE0" w:rsidR="00AA115B" w:rsidRPr="0004443C" w:rsidRDefault="00AA115B" w:rsidP="00F427B4">
            <w:pPr>
              <w:widowControl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719BAEBC" w14:textId="77777777" w:rsidR="00AA115B" w:rsidRPr="0004443C" w:rsidRDefault="00AA115B" w:rsidP="00CE4EDD">
            <w:pPr>
              <w:widowControl/>
              <w:rPr>
                <w:sz w:val="22"/>
              </w:rPr>
            </w:pPr>
          </w:p>
        </w:tc>
        <w:tc>
          <w:tcPr>
            <w:tcW w:w="1877" w:type="dxa"/>
            <w:vAlign w:val="center"/>
          </w:tcPr>
          <w:p w14:paraId="7C8B4C04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206" w:type="dxa"/>
            <w:vAlign w:val="center"/>
          </w:tcPr>
          <w:p w14:paraId="06F0410C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</w:tr>
      <w:tr w:rsidR="00AA115B" w:rsidRPr="0004443C" w14:paraId="21E1200A" w14:textId="77777777" w:rsidTr="00AA115B">
        <w:trPr>
          <w:trHeight w:val="567"/>
        </w:trPr>
        <w:tc>
          <w:tcPr>
            <w:tcW w:w="1555" w:type="dxa"/>
          </w:tcPr>
          <w:p w14:paraId="3D4F9C99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A357508" w14:textId="3F1254E5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1FD79098" w14:textId="77777777" w:rsidR="00AA115B" w:rsidRPr="0004443C" w:rsidRDefault="00AA115B" w:rsidP="00CE4EDD">
            <w:pPr>
              <w:widowControl/>
              <w:rPr>
                <w:sz w:val="22"/>
              </w:rPr>
            </w:pPr>
          </w:p>
        </w:tc>
        <w:tc>
          <w:tcPr>
            <w:tcW w:w="1877" w:type="dxa"/>
            <w:vAlign w:val="center"/>
          </w:tcPr>
          <w:p w14:paraId="2BD2E525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206" w:type="dxa"/>
            <w:vAlign w:val="center"/>
          </w:tcPr>
          <w:p w14:paraId="54AD92AF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</w:tr>
      <w:tr w:rsidR="00AA115B" w:rsidRPr="0004443C" w14:paraId="5A652DDD" w14:textId="77777777" w:rsidTr="00AA115B">
        <w:trPr>
          <w:trHeight w:val="567"/>
        </w:trPr>
        <w:tc>
          <w:tcPr>
            <w:tcW w:w="1555" w:type="dxa"/>
          </w:tcPr>
          <w:p w14:paraId="14EC210E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496D8A7" w14:textId="32377765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14:paraId="3A026146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877" w:type="dxa"/>
            <w:vAlign w:val="center"/>
          </w:tcPr>
          <w:p w14:paraId="085A95C5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206" w:type="dxa"/>
            <w:vAlign w:val="center"/>
          </w:tcPr>
          <w:p w14:paraId="16306A28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</w:tr>
      <w:tr w:rsidR="00AA115B" w:rsidRPr="0004443C" w14:paraId="781F8E6A" w14:textId="77777777" w:rsidTr="00AA115B">
        <w:trPr>
          <w:trHeight w:val="567"/>
        </w:trPr>
        <w:tc>
          <w:tcPr>
            <w:tcW w:w="1555" w:type="dxa"/>
            <w:tcBorders>
              <w:bottom w:val="single" w:sz="4" w:space="0" w:color="auto"/>
            </w:tcBorders>
          </w:tcPr>
          <w:p w14:paraId="043F7776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69D4D00" w14:textId="41BCD4E0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9FF16A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11FD1F17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14:paraId="369E75F2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</w:tr>
      <w:tr w:rsidR="00AA115B" w:rsidRPr="0004443C" w14:paraId="7A971A1D" w14:textId="77777777" w:rsidTr="00AA115B">
        <w:trPr>
          <w:trHeight w:val="56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008FA07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77FFA" w14:textId="11D6946E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5833E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8D13D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00AB2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</w:tr>
      <w:tr w:rsidR="00AA115B" w:rsidRPr="0004443C" w14:paraId="5F9FA2CC" w14:textId="77777777" w:rsidTr="00AA115B">
        <w:trPr>
          <w:trHeight w:val="56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2159C657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1C75E" w14:textId="236CD5FB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A2C4D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266EE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393F3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</w:tr>
      <w:tr w:rsidR="00AA115B" w:rsidRPr="0004443C" w14:paraId="2DE4652A" w14:textId="77777777" w:rsidTr="00AA115B">
        <w:trPr>
          <w:trHeight w:val="56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B6BF963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55DEE" w14:textId="0C1ACE60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12391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E3CAD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AB23B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</w:tr>
      <w:tr w:rsidR="00AA115B" w:rsidRPr="0004443C" w14:paraId="311A5C76" w14:textId="77777777" w:rsidTr="00AA115B">
        <w:trPr>
          <w:trHeight w:val="56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8118A83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9CD08" w14:textId="784B33DD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B7E67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D0EBB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B098D" w14:textId="77777777" w:rsidR="00AA115B" w:rsidRPr="0004443C" w:rsidRDefault="00AA115B" w:rsidP="001743B3">
            <w:pPr>
              <w:widowControl/>
              <w:rPr>
                <w:sz w:val="22"/>
              </w:rPr>
            </w:pPr>
          </w:p>
        </w:tc>
      </w:tr>
    </w:tbl>
    <w:p w14:paraId="5B59E69E" w14:textId="77777777" w:rsidR="00D53022" w:rsidRDefault="00BC1F97" w:rsidP="00B27B5B">
      <w:pPr>
        <w:ind w:firstLineChars="2400" w:firstLine="12040"/>
        <w:rPr>
          <w:sz w:val="22"/>
        </w:rPr>
      </w:pPr>
      <w:r w:rsidRPr="00D001E6">
        <w:rPr>
          <w:rFonts w:hint="eastAsia"/>
          <w:spacing w:val="152"/>
          <w:w w:val="90"/>
          <w:kern w:val="0"/>
          <w:sz w:val="22"/>
          <w:fitText w:val="1100" w:id="85099269"/>
        </w:rPr>
        <w:t xml:space="preserve">学 </w:t>
      </w:r>
      <w:r w:rsidRPr="00D001E6">
        <w:rPr>
          <w:rFonts w:hint="eastAsia"/>
          <w:spacing w:val="-1"/>
          <w:w w:val="90"/>
          <w:kern w:val="0"/>
          <w:sz w:val="22"/>
          <w:fitText w:val="1100" w:id="85099269"/>
        </w:rPr>
        <w:t>籍</w:t>
      </w:r>
    </w:p>
    <w:sectPr w:rsidR="00D53022" w:rsidSect="00D53022">
      <w:pgSz w:w="11906" w:h="16838" w:code="9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2F50" w14:textId="77777777" w:rsidR="00B5066A" w:rsidRDefault="00B5066A" w:rsidP="001738A7">
      <w:r>
        <w:separator/>
      </w:r>
    </w:p>
  </w:endnote>
  <w:endnote w:type="continuationSeparator" w:id="0">
    <w:p w14:paraId="60144C92" w14:textId="77777777" w:rsidR="00B5066A" w:rsidRDefault="00B5066A" w:rsidP="0017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C4B8" w14:textId="77777777" w:rsidR="00B5066A" w:rsidRDefault="00B5066A" w:rsidP="001738A7">
      <w:r>
        <w:separator/>
      </w:r>
    </w:p>
  </w:footnote>
  <w:footnote w:type="continuationSeparator" w:id="0">
    <w:p w14:paraId="68E2F029" w14:textId="77777777" w:rsidR="00B5066A" w:rsidRDefault="00B5066A" w:rsidP="00173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360ED"/>
    <w:multiLevelType w:val="hybridMultilevel"/>
    <w:tmpl w:val="8C6A2228"/>
    <w:lvl w:ilvl="0" w:tplc="4B14D1C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1776EF"/>
    <w:multiLevelType w:val="hybridMultilevel"/>
    <w:tmpl w:val="4676964E"/>
    <w:lvl w:ilvl="0" w:tplc="0B284610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B26FA7"/>
    <w:multiLevelType w:val="hybridMultilevel"/>
    <w:tmpl w:val="E5E41232"/>
    <w:lvl w:ilvl="0" w:tplc="E7EC06F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EE"/>
    <w:rsid w:val="00024926"/>
    <w:rsid w:val="000341EB"/>
    <w:rsid w:val="0004443C"/>
    <w:rsid w:val="000615A3"/>
    <w:rsid w:val="00084ED8"/>
    <w:rsid w:val="000F27DC"/>
    <w:rsid w:val="001738A7"/>
    <w:rsid w:val="001743B3"/>
    <w:rsid w:val="001D5768"/>
    <w:rsid w:val="001E5DE9"/>
    <w:rsid w:val="002004ED"/>
    <w:rsid w:val="0023120A"/>
    <w:rsid w:val="0024102E"/>
    <w:rsid w:val="00272B41"/>
    <w:rsid w:val="00340738"/>
    <w:rsid w:val="00341FE7"/>
    <w:rsid w:val="00347B1E"/>
    <w:rsid w:val="00382A26"/>
    <w:rsid w:val="003E1F67"/>
    <w:rsid w:val="00417F6A"/>
    <w:rsid w:val="00453061"/>
    <w:rsid w:val="00492263"/>
    <w:rsid w:val="004A7E94"/>
    <w:rsid w:val="004B323D"/>
    <w:rsid w:val="004B45DC"/>
    <w:rsid w:val="004B7E78"/>
    <w:rsid w:val="004D24A2"/>
    <w:rsid w:val="004E01E7"/>
    <w:rsid w:val="004E637B"/>
    <w:rsid w:val="00521371"/>
    <w:rsid w:val="0053143D"/>
    <w:rsid w:val="005359D9"/>
    <w:rsid w:val="00552E0A"/>
    <w:rsid w:val="0056450A"/>
    <w:rsid w:val="00593EE4"/>
    <w:rsid w:val="005D09D0"/>
    <w:rsid w:val="006339F0"/>
    <w:rsid w:val="00636771"/>
    <w:rsid w:val="006601A7"/>
    <w:rsid w:val="00680823"/>
    <w:rsid w:val="006930D8"/>
    <w:rsid w:val="006E3A0A"/>
    <w:rsid w:val="006E5227"/>
    <w:rsid w:val="0070129E"/>
    <w:rsid w:val="00723C81"/>
    <w:rsid w:val="007266F0"/>
    <w:rsid w:val="00744DD6"/>
    <w:rsid w:val="00751039"/>
    <w:rsid w:val="007616FB"/>
    <w:rsid w:val="00765095"/>
    <w:rsid w:val="007C482F"/>
    <w:rsid w:val="00807537"/>
    <w:rsid w:val="00831942"/>
    <w:rsid w:val="008368B0"/>
    <w:rsid w:val="00931624"/>
    <w:rsid w:val="00932B05"/>
    <w:rsid w:val="009715FC"/>
    <w:rsid w:val="0099436C"/>
    <w:rsid w:val="009C13B8"/>
    <w:rsid w:val="009E5F45"/>
    <w:rsid w:val="009E75FC"/>
    <w:rsid w:val="00A04353"/>
    <w:rsid w:val="00A05C84"/>
    <w:rsid w:val="00A20410"/>
    <w:rsid w:val="00A2104F"/>
    <w:rsid w:val="00A27ED4"/>
    <w:rsid w:val="00A366E4"/>
    <w:rsid w:val="00A55497"/>
    <w:rsid w:val="00A939A5"/>
    <w:rsid w:val="00AA115B"/>
    <w:rsid w:val="00AA625A"/>
    <w:rsid w:val="00AD6B04"/>
    <w:rsid w:val="00AE6143"/>
    <w:rsid w:val="00B25C3E"/>
    <w:rsid w:val="00B27B5B"/>
    <w:rsid w:val="00B40B11"/>
    <w:rsid w:val="00B5066A"/>
    <w:rsid w:val="00BA6029"/>
    <w:rsid w:val="00BC1F97"/>
    <w:rsid w:val="00BC2B0B"/>
    <w:rsid w:val="00C15A1D"/>
    <w:rsid w:val="00C343EE"/>
    <w:rsid w:val="00C772A7"/>
    <w:rsid w:val="00C92A40"/>
    <w:rsid w:val="00CE4EDD"/>
    <w:rsid w:val="00D001E6"/>
    <w:rsid w:val="00D05CA0"/>
    <w:rsid w:val="00D53022"/>
    <w:rsid w:val="00D85C0F"/>
    <w:rsid w:val="00DD621C"/>
    <w:rsid w:val="00E26A5F"/>
    <w:rsid w:val="00E40235"/>
    <w:rsid w:val="00E90C8B"/>
    <w:rsid w:val="00EB4CB8"/>
    <w:rsid w:val="00F20CC8"/>
    <w:rsid w:val="00F427B4"/>
    <w:rsid w:val="00FA7794"/>
    <w:rsid w:val="00F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491EAD"/>
  <w15:chartTrackingRefBased/>
  <w15:docId w15:val="{D2DA3D7B-1102-4257-A9DE-21444949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738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38A7"/>
  </w:style>
  <w:style w:type="paragraph" w:styleId="a6">
    <w:name w:val="footer"/>
    <w:basedOn w:val="a"/>
    <w:link w:val="a7"/>
    <w:uiPriority w:val="99"/>
    <w:unhideWhenUsed/>
    <w:rsid w:val="00173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38A7"/>
  </w:style>
  <w:style w:type="table" w:styleId="a8">
    <w:name w:val="Table Grid"/>
    <w:basedOn w:val="a1"/>
    <w:uiPriority w:val="59"/>
    <w:rsid w:val="004530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B4CB8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EB4CB8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EB4CB8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EB4CB8"/>
    <w:rPr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26A5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26A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東北大学　生命科学研究科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lif-kyom1</dc:creator>
  <cp:keywords/>
  <cp:lastModifiedBy>山本　さやか</cp:lastModifiedBy>
  <cp:revision>9</cp:revision>
  <cp:lastPrinted>2026-04-28T00:42:00Z</cp:lastPrinted>
  <dcterms:created xsi:type="dcterms:W3CDTF">2023-05-23T07:08:00Z</dcterms:created>
  <dcterms:modified xsi:type="dcterms:W3CDTF">2026-05-22T05:17:00Z</dcterms:modified>
</cp:coreProperties>
</file>