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CF12E" w14:textId="0F56C4DE" w:rsidR="00F159BA" w:rsidRPr="001D4751" w:rsidRDefault="00F159BA" w:rsidP="00F159BA">
      <w:pPr>
        <w:widowControl w:val="0"/>
        <w:tabs>
          <w:tab w:val="left" w:pos="2977"/>
        </w:tabs>
        <w:autoSpaceDE w:val="0"/>
        <w:autoSpaceDN w:val="0"/>
        <w:adjustRightInd w:val="0"/>
        <w:ind w:firstLineChars="0" w:firstLine="0"/>
        <w:jc w:val="center"/>
        <w:rPr>
          <w:rFonts w:ascii="ＭＳ 明朝" w:eastAsia="ＭＳ 明朝" w:cs="ＭＳ 明朝"/>
          <w:kern w:val="0"/>
          <w:sz w:val="24"/>
          <w:szCs w:val="24"/>
        </w:rPr>
      </w:pPr>
      <w:r w:rsidRPr="001D4751">
        <w:rPr>
          <w:rFonts w:ascii="ＭＳ 明朝" w:eastAsia="ＭＳ 明朝" w:cs="ＭＳ 明朝" w:hint="eastAsia"/>
          <w:kern w:val="0"/>
          <w:sz w:val="24"/>
          <w:szCs w:val="24"/>
        </w:rPr>
        <w:t>神戸大学大学院国際文化学研究科『国際文化学』編集規程</w:t>
      </w:r>
    </w:p>
    <w:p w14:paraId="24710D67" w14:textId="77777777" w:rsidR="00F159BA" w:rsidRPr="001D4751" w:rsidRDefault="00F159BA" w:rsidP="00F159BA">
      <w:pPr>
        <w:widowControl w:val="0"/>
        <w:tabs>
          <w:tab w:val="left" w:pos="2977"/>
        </w:tabs>
        <w:autoSpaceDE w:val="0"/>
        <w:autoSpaceDN w:val="0"/>
        <w:adjustRightInd w:val="0"/>
        <w:ind w:firstLineChars="0" w:firstLine="0"/>
        <w:jc w:val="center"/>
        <w:rPr>
          <w:rFonts w:ascii="ＭＳ 明朝" w:eastAsia="ＭＳ 明朝" w:cs="ＭＳ 明朝"/>
          <w:kern w:val="0"/>
          <w:sz w:val="24"/>
          <w:szCs w:val="24"/>
        </w:rPr>
      </w:pPr>
    </w:p>
    <w:p w14:paraId="106D2185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（目的）</w:t>
      </w:r>
    </w:p>
    <w:p w14:paraId="6350EAEB" w14:textId="61AF247E" w:rsidR="00F159BA" w:rsidRPr="001D4751" w:rsidRDefault="00F159BA" w:rsidP="00F159BA">
      <w:pPr>
        <w:ind w:firstLineChars="0" w:firstLine="0"/>
      </w:pPr>
      <w:r w:rsidRPr="001D4751">
        <w:rPr>
          <w:rFonts w:hint="eastAsia"/>
        </w:rPr>
        <w:t>第１条　神戸大学大学院国際文化学研究科（以下「研究科」という。）は、研究科所属学生等の研究促進を目的として、『国際文化学』を刊行する。</w:t>
      </w:r>
    </w:p>
    <w:p w14:paraId="04E3F160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cs="ＭＳ 明朝"/>
          <w:kern w:val="0"/>
          <w:szCs w:val="21"/>
        </w:rPr>
      </w:pPr>
    </w:p>
    <w:p w14:paraId="32511B9A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（名称）</w:t>
      </w:r>
    </w:p>
    <w:p w14:paraId="6C9CC1CD" w14:textId="0BD739EC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第２条　本誌を『国際文化学』（</w:t>
      </w:r>
      <w:r w:rsidRPr="001D4751">
        <w:rPr>
          <w:rFonts w:ascii="Century" w:eastAsia="ＭＳ 明朝" w:hAnsi="Century" w:cs="Century"/>
          <w:i/>
          <w:iCs/>
          <w:kern w:val="0"/>
          <w:sz w:val="22"/>
        </w:rPr>
        <w:t>Intercultural Studies Review</w:t>
      </w:r>
      <w:r w:rsidRPr="001D4751">
        <w:rPr>
          <w:rFonts w:ascii="ＭＳ 明朝" w:eastAsia="ＭＳ 明朝" w:cs="ＭＳ 明朝" w:hint="eastAsia"/>
          <w:kern w:val="0"/>
          <w:szCs w:val="21"/>
        </w:rPr>
        <w:t>）と称する。</w:t>
      </w:r>
    </w:p>
    <w:p w14:paraId="68EC5BED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</w:p>
    <w:p w14:paraId="54C3D407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（発行頻度）</w:t>
      </w:r>
    </w:p>
    <w:p w14:paraId="77A9E270" w14:textId="54028FBB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第３条　本誌は原則として、年</w:t>
      </w:r>
      <w:r w:rsidRPr="001D4751">
        <w:rPr>
          <w:rFonts w:ascii="Century" w:eastAsia="ＭＳ 明朝" w:hAnsi="Century" w:cs="Century"/>
          <w:kern w:val="0"/>
          <w:szCs w:val="21"/>
        </w:rPr>
        <w:t xml:space="preserve">1 </w:t>
      </w:r>
      <w:r w:rsidRPr="001D4751">
        <w:rPr>
          <w:rFonts w:ascii="ＭＳ 明朝" w:eastAsia="ＭＳ 明朝" w:cs="ＭＳ 明朝" w:hint="eastAsia"/>
          <w:kern w:val="0"/>
          <w:szCs w:val="21"/>
        </w:rPr>
        <w:t>回、発行する。</w:t>
      </w:r>
    </w:p>
    <w:p w14:paraId="702A9B28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</w:p>
    <w:p w14:paraId="4B60D0FB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（刊行形態）</w:t>
      </w:r>
    </w:p>
    <w:p w14:paraId="54C82A05" w14:textId="165F1456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第４条　本誌はオンラインジャーナルとして刊行し、「神戸大学学術成果リポジトリ</w:t>
      </w:r>
      <w:r w:rsidRPr="001D4751">
        <w:rPr>
          <w:rFonts w:ascii="Century" w:eastAsia="ＭＳ 明朝" w:hAnsi="Century" w:cs="Century"/>
          <w:kern w:val="0"/>
          <w:szCs w:val="21"/>
        </w:rPr>
        <w:t>Kernel</w:t>
      </w:r>
      <w:r w:rsidRPr="001D4751">
        <w:rPr>
          <w:rFonts w:ascii="ＭＳ 明朝" w:eastAsia="ＭＳ 明朝" w:cs="ＭＳ 明朝" w:hint="eastAsia"/>
          <w:kern w:val="0"/>
          <w:szCs w:val="21"/>
        </w:rPr>
        <w:t>」を通して公開するものとする。</w:t>
      </w:r>
    </w:p>
    <w:p w14:paraId="7F5FE74E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</w:p>
    <w:p w14:paraId="1E00E998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（</w:t>
      </w:r>
      <w:r w:rsidRPr="001D4751">
        <w:rPr>
          <w:rFonts w:ascii="Century" w:eastAsia="ＭＳ 明朝" w:hAnsi="Century" w:cs="Century"/>
          <w:kern w:val="0"/>
          <w:szCs w:val="21"/>
        </w:rPr>
        <w:t>ISSN</w:t>
      </w:r>
      <w:r w:rsidRPr="001D4751">
        <w:rPr>
          <w:rFonts w:ascii="ＭＳ 明朝" w:eastAsia="ＭＳ 明朝" w:cs="ＭＳ 明朝" w:hint="eastAsia"/>
          <w:kern w:val="0"/>
          <w:szCs w:val="21"/>
        </w:rPr>
        <w:t>、巻号）</w:t>
      </w:r>
    </w:p>
    <w:p w14:paraId="502CFB71" w14:textId="6134A283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第５条　本誌の</w:t>
      </w:r>
      <w:r w:rsidRPr="001D4751">
        <w:rPr>
          <w:rFonts w:ascii="Century" w:eastAsia="ＭＳ 明朝" w:hAnsi="Century" w:cs="Century"/>
          <w:kern w:val="0"/>
          <w:szCs w:val="21"/>
        </w:rPr>
        <w:t xml:space="preserve">ISSN </w:t>
      </w:r>
      <w:r w:rsidRPr="001D4751">
        <w:rPr>
          <w:rFonts w:ascii="ＭＳ 明朝" w:eastAsia="ＭＳ 明朝" w:cs="ＭＳ 明朝" w:hint="eastAsia"/>
          <w:kern w:val="0"/>
          <w:szCs w:val="21"/>
        </w:rPr>
        <w:t>番号を</w:t>
      </w:r>
      <w:r w:rsidRPr="001D4751">
        <w:rPr>
          <w:rFonts w:ascii="Century" w:eastAsia="ＭＳ 明朝" w:hAnsi="Century" w:cs="Century"/>
          <w:kern w:val="0"/>
          <w:szCs w:val="21"/>
        </w:rPr>
        <w:t xml:space="preserve">2187-2082 </w:t>
      </w:r>
      <w:r w:rsidRPr="001D4751">
        <w:rPr>
          <w:rFonts w:ascii="ＭＳ 明朝" w:eastAsia="ＭＳ 明朝" w:cs="ＭＳ 明朝" w:hint="eastAsia"/>
          <w:kern w:val="0"/>
          <w:szCs w:val="21"/>
        </w:rPr>
        <w:t>とする。また、本誌の巻号は、神戸大学国際文化学会刊行による『国際文化学』の巻号を継承する。</w:t>
      </w:r>
    </w:p>
    <w:p w14:paraId="554FA0AA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</w:p>
    <w:p w14:paraId="68B70B98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（編集）</w:t>
      </w:r>
    </w:p>
    <w:p w14:paraId="53F34C22" w14:textId="227ED0AC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第６条</w:t>
      </w:r>
      <w:r w:rsidRPr="001D4751">
        <w:rPr>
          <w:rFonts w:ascii="ＭＳ 明朝" w:eastAsia="ＭＳ 明朝" w:cs="ＭＳ 明朝"/>
          <w:kern w:val="0"/>
          <w:szCs w:val="21"/>
        </w:rPr>
        <w:t xml:space="preserve"> </w:t>
      </w:r>
      <w:r w:rsidRPr="001D4751">
        <w:rPr>
          <w:rFonts w:ascii="ＭＳ 明朝" w:eastAsia="ＭＳ 明朝" w:cs="ＭＳ 明朝" w:hint="eastAsia"/>
          <w:kern w:val="0"/>
          <w:szCs w:val="21"/>
        </w:rPr>
        <w:t>『国際文化学』の編集及び刊行事務は、研究科紀要編集委員会（以下「編集委員会」という。）が行う。</w:t>
      </w:r>
    </w:p>
    <w:p w14:paraId="4F3FACA6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</w:p>
    <w:p w14:paraId="37BC9862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（投稿資格）</w:t>
      </w:r>
    </w:p>
    <w:p w14:paraId="7ADFE621" w14:textId="14EF40C6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第７条　本誌に投稿できる者は以下のいずれかに該当する者とする。ただし、共著論文の筆頭著者が下記の要件を満たす場合、筆頭著者以外の著者についてはこの限りではない。（１）</w:t>
      </w:r>
      <w:r w:rsidRPr="001D4751">
        <w:rPr>
          <w:rFonts w:ascii="ＭＳ 明朝" w:eastAsia="ＭＳ 明朝" w:cs="ＭＳ 明朝"/>
          <w:kern w:val="0"/>
          <w:szCs w:val="21"/>
        </w:rPr>
        <w:t xml:space="preserve"> </w:t>
      </w:r>
      <w:r w:rsidRPr="001D4751">
        <w:rPr>
          <w:rFonts w:ascii="ＭＳ 明朝" w:eastAsia="ＭＳ 明朝" w:cs="ＭＳ 明朝" w:hint="eastAsia"/>
          <w:kern w:val="0"/>
          <w:szCs w:val="21"/>
        </w:rPr>
        <w:t>研究科（前期課程・後期課程）学生</w:t>
      </w:r>
    </w:p>
    <w:p w14:paraId="7A8C85E2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（２）</w:t>
      </w:r>
      <w:r w:rsidRPr="001D4751">
        <w:rPr>
          <w:rFonts w:ascii="ＭＳ 明朝" w:eastAsia="ＭＳ 明朝" w:cs="ＭＳ 明朝"/>
          <w:kern w:val="0"/>
          <w:szCs w:val="21"/>
        </w:rPr>
        <w:t xml:space="preserve"> </w:t>
      </w:r>
      <w:r w:rsidRPr="001D4751">
        <w:rPr>
          <w:rFonts w:ascii="ＭＳ 明朝" w:eastAsia="ＭＳ 明朝" w:cs="ＭＳ 明朝" w:hint="eastAsia"/>
          <w:kern w:val="0"/>
          <w:szCs w:val="21"/>
        </w:rPr>
        <w:t>研究科（前期課程・後期課程）修了生</w:t>
      </w:r>
    </w:p>
    <w:p w14:paraId="7BF91FB7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（３）</w:t>
      </w:r>
      <w:r w:rsidRPr="001D4751">
        <w:rPr>
          <w:rFonts w:ascii="ＭＳ 明朝" w:eastAsia="ＭＳ 明朝" w:cs="ＭＳ 明朝"/>
          <w:kern w:val="0"/>
          <w:szCs w:val="21"/>
        </w:rPr>
        <w:t xml:space="preserve"> </w:t>
      </w:r>
      <w:r w:rsidRPr="001D4751">
        <w:rPr>
          <w:rFonts w:ascii="ＭＳ 明朝" w:eastAsia="ＭＳ 明朝" w:cs="ＭＳ 明朝" w:hint="eastAsia"/>
          <w:kern w:val="0"/>
          <w:szCs w:val="21"/>
        </w:rPr>
        <w:t>そのほか編集委員会が認めた者</w:t>
      </w:r>
    </w:p>
    <w:p w14:paraId="5C661DCD" w14:textId="39949ECF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２</w:t>
      </w:r>
      <w:r w:rsidRPr="001D4751">
        <w:rPr>
          <w:rFonts w:ascii="ＭＳ 明朝" w:eastAsia="ＭＳ 明朝" w:cs="ＭＳ 明朝"/>
          <w:kern w:val="0"/>
          <w:szCs w:val="21"/>
        </w:rPr>
        <w:t xml:space="preserve"> </w:t>
      </w:r>
      <w:r w:rsidRPr="001D4751">
        <w:rPr>
          <w:rFonts w:ascii="ＭＳ 明朝" w:eastAsia="ＭＳ 明朝" w:cs="ＭＳ 明朝" w:hint="eastAsia"/>
          <w:kern w:val="0"/>
          <w:szCs w:val="21"/>
        </w:rPr>
        <w:t>前項の（１）および（２）に該当する場合は、投稿に先立ち、主指導教員の許可を得るものとする。</w:t>
      </w:r>
    </w:p>
    <w:p w14:paraId="499A2E68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</w:p>
    <w:p w14:paraId="549237B5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（原稿要件）</w:t>
      </w:r>
    </w:p>
    <w:p w14:paraId="4DA4D33F" w14:textId="546C255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第８条　本誌に掲載する原稿は、国際文化学および関連分野に関するものとする。他誌において発表済みないし発表予定（応募中も含む）のものは投稿できない。</w:t>
      </w:r>
    </w:p>
    <w:p w14:paraId="4E81D109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</w:p>
    <w:p w14:paraId="47490103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（原稿区分）</w:t>
      </w:r>
    </w:p>
    <w:p w14:paraId="56B8A3DC" w14:textId="049EBEDC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第９条　本誌に掲載する原稿は、以下のいずれかとする。</w:t>
      </w:r>
    </w:p>
    <w:p w14:paraId="04730B9D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（１）論文：学術論文にふさわしい内容と形式を伴うもの。</w:t>
      </w:r>
    </w:p>
    <w:p w14:paraId="4C912D99" w14:textId="4B439673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（２）研究ノート：上記に準じ、問題提起や新しい研究領域の提示等を行うもの。</w:t>
      </w:r>
    </w:p>
    <w:p w14:paraId="52107C50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</w:p>
    <w:p w14:paraId="788F1CD2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（査読）</w:t>
      </w:r>
    </w:p>
    <w:p w14:paraId="2D07F3B8" w14:textId="6EF3E5BE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第１０条　編集委員会は、投稿された原稿の内容に基づき、研究科内外の適任者に査読を委嘱する。著者が研究科在籍者である場合、著者の主指導教員は査読者としない。査読者は、別途定める査読要領に従い、期日までに査読意見書を編集委員会に提出する。</w:t>
      </w:r>
    </w:p>
    <w:p w14:paraId="72D752C6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</w:p>
    <w:p w14:paraId="251DACF1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（審査）</w:t>
      </w:r>
    </w:p>
    <w:p w14:paraId="1D9E9A1E" w14:textId="08AE9128" w:rsidR="00F159BA" w:rsidRPr="00A059E5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A059E5">
        <w:rPr>
          <w:rFonts w:ascii="ＭＳ 明朝" w:eastAsia="ＭＳ 明朝" w:cs="ＭＳ 明朝" w:hint="eastAsia"/>
          <w:kern w:val="0"/>
          <w:szCs w:val="21"/>
        </w:rPr>
        <w:t>第１１条　編集委員会は、査読意見をふまえて投稿原稿を審査し、その結果について下記の</w:t>
      </w:r>
      <w:r w:rsidR="00A059E5">
        <w:rPr>
          <w:rFonts w:ascii="ＭＳ 明朝" w:eastAsia="ＭＳ 明朝" w:cs="ＭＳ 明朝" w:hint="eastAsia"/>
          <w:kern w:val="0"/>
          <w:szCs w:val="21"/>
        </w:rPr>
        <w:t>４</w:t>
      </w:r>
      <w:r w:rsidRPr="00A059E5">
        <w:rPr>
          <w:rFonts w:ascii="ＭＳ 明朝" w:eastAsia="ＭＳ 明朝" w:cs="ＭＳ 明朝" w:hint="eastAsia"/>
          <w:kern w:val="0"/>
          <w:szCs w:val="21"/>
        </w:rPr>
        <w:t>段階で投稿者に通知する。</w:t>
      </w:r>
    </w:p>
    <w:p w14:paraId="688B43D8" w14:textId="77777777" w:rsidR="00F159BA" w:rsidRPr="00A059E5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A059E5">
        <w:rPr>
          <w:rFonts w:ascii="ＭＳ 明朝" w:eastAsia="ＭＳ 明朝" w:cs="ＭＳ 明朝" w:hint="eastAsia"/>
          <w:kern w:val="0"/>
          <w:szCs w:val="21"/>
        </w:rPr>
        <w:t>（１）</w:t>
      </w:r>
      <w:r w:rsidRPr="00A059E5">
        <w:rPr>
          <w:rFonts w:ascii="ＭＳ 明朝" w:eastAsia="ＭＳ 明朝" w:cs="ＭＳ 明朝"/>
          <w:kern w:val="0"/>
          <w:szCs w:val="21"/>
        </w:rPr>
        <w:t xml:space="preserve"> </w:t>
      </w:r>
      <w:r w:rsidRPr="00A059E5">
        <w:rPr>
          <w:rFonts w:ascii="ＭＳ 明朝" w:eastAsia="ＭＳ 明朝" w:cs="ＭＳ 明朝" w:hint="eastAsia"/>
          <w:kern w:val="0"/>
          <w:szCs w:val="21"/>
        </w:rPr>
        <w:t>採択</w:t>
      </w:r>
    </w:p>
    <w:p w14:paraId="41B6923B" w14:textId="77777777" w:rsidR="00F159BA" w:rsidRPr="00A059E5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A059E5">
        <w:rPr>
          <w:rFonts w:ascii="ＭＳ 明朝" w:eastAsia="ＭＳ 明朝" w:cs="ＭＳ 明朝" w:hint="eastAsia"/>
          <w:kern w:val="0"/>
          <w:szCs w:val="21"/>
        </w:rPr>
        <w:t>（２）</w:t>
      </w:r>
      <w:r w:rsidRPr="00A059E5">
        <w:rPr>
          <w:rFonts w:ascii="ＭＳ 明朝" w:eastAsia="ＭＳ 明朝" w:cs="ＭＳ 明朝"/>
          <w:kern w:val="0"/>
          <w:szCs w:val="21"/>
        </w:rPr>
        <w:t xml:space="preserve"> </w:t>
      </w:r>
      <w:r w:rsidRPr="00A059E5">
        <w:rPr>
          <w:rFonts w:ascii="ＭＳ 明朝" w:eastAsia="ＭＳ 明朝" w:cs="ＭＳ 明朝" w:hint="eastAsia"/>
          <w:kern w:val="0"/>
          <w:szCs w:val="21"/>
        </w:rPr>
        <w:t>修正条件付き採択</w:t>
      </w:r>
    </w:p>
    <w:p w14:paraId="79AEC521" w14:textId="59D8C0AA" w:rsidR="008C5B02" w:rsidRPr="00A059E5" w:rsidRDefault="008C5B02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A059E5">
        <w:rPr>
          <w:rFonts w:ascii="ＭＳ 明朝" w:eastAsia="ＭＳ 明朝" w:cs="ＭＳ 明朝" w:hint="eastAsia"/>
          <w:kern w:val="0"/>
          <w:szCs w:val="21"/>
        </w:rPr>
        <w:t>（</w:t>
      </w:r>
      <w:r w:rsidR="00546021" w:rsidRPr="00A059E5">
        <w:rPr>
          <w:rFonts w:ascii="ＭＳ 明朝" w:eastAsia="ＭＳ 明朝" w:cs="ＭＳ 明朝" w:hint="eastAsia"/>
          <w:kern w:val="0"/>
          <w:szCs w:val="21"/>
        </w:rPr>
        <w:t>３） 修正後、再査読</w:t>
      </w:r>
    </w:p>
    <w:p w14:paraId="1414B655" w14:textId="1B230410" w:rsidR="00F159BA" w:rsidRPr="00A059E5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A059E5">
        <w:rPr>
          <w:rFonts w:ascii="ＭＳ 明朝" w:eastAsia="ＭＳ 明朝" w:cs="ＭＳ 明朝" w:hint="eastAsia"/>
          <w:kern w:val="0"/>
          <w:szCs w:val="21"/>
        </w:rPr>
        <w:t>（</w:t>
      </w:r>
      <w:r w:rsidR="00546021" w:rsidRPr="00A059E5">
        <w:rPr>
          <w:rFonts w:ascii="ＭＳ 明朝" w:eastAsia="ＭＳ 明朝" w:cs="ＭＳ 明朝" w:hint="eastAsia"/>
          <w:kern w:val="0"/>
          <w:szCs w:val="21"/>
        </w:rPr>
        <w:t>４</w:t>
      </w:r>
      <w:r w:rsidRPr="00A059E5">
        <w:rPr>
          <w:rFonts w:ascii="ＭＳ 明朝" w:eastAsia="ＭＳ 明朝" w:cs="ＭＳ 明朝" w:hint="eastAsia"/>
          <w:kern w:val="0"/>
          <w:szCs w:val="21"/>
        </w:rPr>
        <w:t>）</w:t>
      </w:r>
      <w:r w:rsidRPr="00A059E5">
        <w:rPr>
          <w:rFonts w:ascii="ＭＳ 明朝" w:eastAsia="ＭＳ 明朝" w:cs="ＭＳ 明朝"/>
          <w:kern w:val="0"/>
          <w:szCs w:val="21"/>
        </w:rPr>
        <w:t xml:space="preserve"> </w:t>
      </w:r>
      <w:r w:rsidRPr="00A059E5">
        <w:rPr>
          <w:rFonts w:ascii="ＭＳ 明朝" w:eastAsia="ＭＳ 明朝" w:cs="ＭＳ 明朝" w:hint="eastAsia"/>
          <w:kern w:val="0"/>
          <w:szCs w:val="21"/>
        </w:rPr>
        <w:t>不採択</w:t>
      </w:r>
    </w:p>
    <w:p w14:paraId="35E8E6A9" w14:textId="16DE5B6D" w:rsidR="00F159BA" w:rsidRPr="00A059E5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A059E5">
        <w:rPr>
          <w:rFonts w:ascii="ＭＳ 明朝" w:eastAsia="ＭＳ 明朝" w:cs="ＭＳ 明朝" w:hint="eastAsia"/>
          <w:kern w:val="0"/>
          <w:szCs w:val="21"/>
        </w:rPr>
        <w:t>２　投稿論文が前項の（２）</w:t>
      </w:r>
      <w:r w:rsidR="002176EF" w:rsidRPr="00A059E5">
        <w:rPr>
          <w:rFonts w:ascii="ＭＳ 明朝" w:eastAsia="ＭＳ 明朝" w:cs="ＭＳ 明朝" w:hint="eastAsia"/>
          <w:kern w:val="0"/>
          <w:szCs w:val="21"/>
        </w:rPr>
        <w:t>または（３）</w:t>
      </w:r>
      <w:r w:rsidRPr="00A059E5">
        <w:rPr>
          <w:rFonts w:ascii="ＭＳ 明朝" w:eastAsia="ＭＳ 明朝" w:cs="ＭＳ 明朝" w:hint="eastAsia"/>
          <w:kern w:val="0"/>
          <w:szCs w:val="21"/>
        </w:rPr>
        <w:t>に該当する場合、著者は、査読意見に沿った修正を行い、修正済原稿と修正報告書を別途指定する期日までに提出する。</w:t>
      </w:r>
      <w:r w:rsidR="0026223D" w:rsidRPr="00A059E5">
        <w:rPr>
          <w:rFonts w:ascii="ＭＳ 明朝" w:eastAsia="ＭＳ 明朝" w:cs="ＭＳ 明朝" w:hint="eastAsia"/>
          <w:kern w:val="0"/>
          <w:szCs w:val="21"/>
        </w:rPr>
        <w:t>（３）に該当する場合、</w:t>
      </w:r>
      <w:r w:rsidR="00D967C1" w:rsidRPr="00A059E5">
        <w:rPr>
          <w:rFonts w:ascii="ＭＳ 明朝" w:eastAsia="ＭＳ 明朝" w:cs="ＭＳ 明朝" w:hint="eastAsia"/>
          <w:kern w:val="0"/>
          <w:szCs w:val="21"/>
        </w:rPr>
        <w:t>再査読結果を受けて、</w:t>
      </w:r>
      <w:r w:rsidRPr="00A059E5">
        <w:rPr>
          <w:rFonts w:ascii="ＭＳ 明朝" w:eastAsia="ＭＳ 明朝" w:cs="ＭＳ 明朝" w:hint="eastAsia"/>
          <w:kern w:val="0"/>
          <w:szCs w:val="21"/>
        </w:rPr>
        <w:t>修正済み原稿の採否の決定は編集委員会が行う。</w:t>
      </w:r>
    </w:p>
    <w:p w14:paraId="76B66540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</w:p>
    <w:p w14:paraId="42E5B65D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（編集スケジュール）</w:t>
      </w:r>
    </w:p>
    <w:p w14:paraId="0191E6E1" w14:textId="0AEDF1C1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第１２条</w:t>
      </w:r>
      <w:r w:rsidR="000E2D9C" w:rsidRPr="001D4751">
        <w:rPr>
          <w:rFonts w:ascii="ＭＳ 明朝" w:eastAsia="ＭＳ 明朝" w:cs="ＭＳ 明朝" w:hint="eastAsia"/>
          <w:kern w:val="0"/>
          <w:szCs w:val="21"/>
        </w:rPr>
        <w:t xml:space="preserve">　</w:t>
      </w:r>
      <w:r w:rsidRPr="001D4751">
        <w:rPr>
          <w:rFonts w:ascii="ＭＳ 明朝" w:eastAsia="ＭＳ 明朝" w:cs="ＭＳ 明朝" w:hint="eastAsia"/>
          <w:kern w:val="0"/>
          <w:szCs w:val="21"/>
        </w:rPr>
        <w:t>本誌の刊行までのスケジュールは原則として以下のとおりとする。</w:t>
      </w:r>
    </w:p>
    <w:p w14:paraId="5552F817" w14:textId="10A6B0AA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９月</w:t>
      </w:r>
      <w:r w:rsidRPr="001D4751">
        <w:rPr>
          <w:rFonts w:ascii="ＭＳ 明朝" w:eastAsia="ＭＳ 明朝" w:cs="ＭＳ 明朝"/>
          <w:kern w:val="0"/>
          <w:szCs w:val="21"/>
        </w:rPr>
        <w:t xml:space="preserve"> </w:t>
      </w:r>
      <w:r w:rsidRPr="001D4751">
        <w:rPr>
          <w:rFonts w:ascii="ＭＳ 明朝" w:eastAsia="ＭＳ 明朝" w:cs="ＭＳ 明朝" w:hint="eastAsia"/>
          <w:kern w:val="0"/>
          <w:szCs w:val="21"/>
        </w:rPr>
        <w:t>１日</w:t>
      </w:r>
      <w:r w:rsidRPr="001D4751">
        <w:rPr>
          <w:rFonts w:ascii="ＭＳ 明朝" w:eastAsia="ＭＳ 明朝" w:cs="ＭＳ 明朝"/>
          <w:kern w:val="0"/>
          <w:szCs w:val="21"/>
        </w:rPr>
        <w:t xml:space="preserve"> </w:t>
      </w:r>
      <w:r w:rsidRPr="001D4751">
        <w:rPr>
          <w:rFonts w:ascii="ＭＳ 明朝" w:eastAsia="ＭＳ 明朝" w:cs="ＭＳ 明朝" w:hint="eastAsia"/>
          <w:kern w:val="0"/>
          <w:szCs w:val="21"/>
        </w:rPr>
        <w:t>原稿募集告知開始</w:t>
      </w:r>
    </w:p>
    <w:p w14:paraId="6B046697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１０月</w:t>
      </w:r>
      <w:r w:rsidRPr="001D4751">
        <w:rPr>
          <w:rFonts w:ascii="ＭＳ 明朝" w:eastAsia="ＭＳ 明朝" w:cs="ＭＳ 明朝"/>
          <w:kern w:val="0"/>
          <w:szCs w:val="21"/>
        </w:rPr>
        <w:t xml:space="preserve"> </w:t>
      </w:r>
      <w:r w:rsidRPr="001D4751">
        <w:rPr>
          <w:rFonts w:ascii="ＭＳ 明朝" w:eastAsia="ＭＳ 明朝" w:cs="ＭＳ 明朝" w:hint="eastAsia"/>
          <w:kern w:val="0"/>
          <w:szCs w:val="21"/>
        </w:rPr>
        <w:t>１日</w:t>
      </w:r>
      <w:r w:rsidRPr="001D4751">
        <w:rPr>
          <w:rFonts w:ascii="ＭＳ 明朝" w:eastAsia="ＭＳ 明朝" w:cs="ＭＳ 明朝"/>
          <w:kern w:val="0"/>
          <w:szCs w:val="21"/>
        </w:rPr>
        <w:t xml:space="preserve"> </w:t>
      </w:r>
      <w:r w:rsidRPr="001D4751">
        <w:rPr>
          <w:rFonts w:ascii="ＭＳ 明朝" w:eastAsia="ＭＳ 明朝" w:cs="ＭＳ 明朝" w:hint="eastAsia"/>
          <w:kern w:val="0"/>
          <w:szCs w:val="21"/>
        </w:rPr>
        <w:t>原稿受付開始</w:t>
      </w:r>
    </w:p>
    <w:p w14:paraId="22E0AB2A" w14:textId="15A0566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１１月１日</w:t>
      </w:r>
      <w:r w:rsidRPr="001D4751">
        <w:rPr>
          <w:rFonts w:ascii="ＭＳ 明朝" w:eastAsia="ＭＳ 明朝" w:cs="ＭＳ 明朝"/>
          <w:kern w:val="0"/>
          <w:szCs w:val="21"/>
        </w:rPr>
        <w:t xml:space="preserve"> </w:t>
      </w:r>
      <w:r w:rsidRPr="001D4751">
        <w:rPr>
          <w:rFonts w:ascii="ＭＳ 明朝" w:eastAsia="ＭＳ 明朝" w:cs="ＭＳ 明朝" w:hint="eastAsia"/>
          <w:kern w:val="0"/>
          <w:szCs w:val="21"/>
        </w:rPr>
        <w:t>原稿受付終了</w:t>
      </w:r>
    </w:p>
    <w:p w14:paraId="20132AEC" w14:textId="2761B105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１１月１０日</w:t>
      </w:r>
      <w:r w:rsidRPr="001D4751">
        <w:rPr>
          <w:rFonts w:ascii="ＭＳ 明朝" w:eastAsia="ＭＳ 明朝" w:cs="ＭＳ 明朝"/>
          <w:kern w:val="0"/>
          <w:szCs w:val="21"/>
        </w:rPr>
        <w:t xml:space="preserve"> </w:t>
      </w:r>
      <w:r w:rsidRPr="001D4751">
        <w:rPr>
          <w:rFonts w:ascii="ＭＳ 明朝" w:eastAsia="ＭＳ 明朝" w:cs="ＭＳ 明朝" w:hint="eastAsia"/>
          <w:kern w:val="0"/>
          <w:szCs w:val="21"/>
        </w:rPr>
        <w:t>査読者委嘱</w:t>
      </w:r>
    </w:p>
    <w:p w14:paraId="1A627036" w14:textId="095F440F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１２月１０日</w:t>
      </w:r>
      <w:r w:rsidRPr="001D4751">
        <w:rPr>
          <w:rFonts w:ascii="ＭＳ 明朝" w:eastAsia="ＭＳ 明朝" w:cs="ＭＳ 明朝"/>
          <w:kern w:val="0"/>
          <w:szCs w:val="21"/>
        </w:rPr>
        <w:t xml:space="preserve"> </w:t>
      </w:r>
      <w:r w:rsidRPr="001D4751">
        <w:rPr>
          <w:rFonts w:ascii="ＭＳ 明朝" w:eastAsia="ＭＳ 明朝" w:cs="ＭＳ 明朝" w:hint="eastAsia"/>
          <w:kern w:val="0"/>
          <w:szCs w:val="21"/>
        </w:rPr>
        <w:t>査読意見提出期限</w:t>
      </w:r>
    </w:p>
    <w:p w14:paraId="4D777E3D" w14:textId="1456E61A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１２月１８日</w:t>
      </w:r>
      <w:r w:rsidRPr="001D4751">
        <w:rPr>
          <w:rFonts w:ascii="ＭＳ 明朝" w:eastAsia="ＭＳ 明朝" w:cs="ＭＳ 明朝"/>
          <w:kern w:val="0"/>
          <w:szCs w:val="21"/>
        </w:rPr>
        <w:t xml:space="preserve"> </w:t>
      </w:r>
      <w:r w:rsidRPr="001D4751">
        <w:rPr>
          <w:rFonts w:ascii="ＭＳ 明朝" w:eastAsia="ＭＳ 明朝" w:cs="ＭＳ 明朝" w:hint="eastAsia"/>
          <w:kern w:val="0"/>
          <w:szCs w:val="21"/>
        </w:rPr>
        <w:t>審査結果通知</w:t>
      </w:r>
    </w:p>
    <w:p w14:paraId="7C32D3F5" w14:textId="102A8F1E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２月１日</w:t>
      </w:r>
      <w:r w:rsidRPr="001D4751">
        <w:rPr>
          <w:rFonts w:ascii="ＭＳ 明朝" w:eastAsia="ＭＳ 明朝" w:cs="ＭＳ 明朝"/>
          <w:kern w:val="0"/>
          <w:szCs w:val="21"/>
        </w:rPr>
        <w:t xml:space="preserve"> </w:t>
      </w:r>
      <w:r w:rsidRPr="001D4751">
        <w:rPr>
          <w:rFonts w:ascii="ＭＳ 明朝" w:eastAsia="ＭＳ 明朝" w:cs="ＭＳ 明朝" w:hint="eastAsia"/>
          <w:kern w:val="0"/>
          <w:szCs w:val="21"/>
        </w:rPr>
        <w:t>修正原稿提出締切</w:t>
      </w:r>
    </w:p>
    <w:p w14:paraId="44FA4A20" w14:textId="4D0876EF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３月１５日</w:t>
      </w:r>
      <w:r w:rsidRPr="001D4751">
        <w:rPr>
          <w:rFonts w:ascii="ＭＳ 明朝" w:eastAsia="ＭＳ 明朝" w:cs="ＭＳ 明朝"/>
          <w:kern w:val="0"/>
          <w:szCs w:val="21"/>
        </w:rPr>
        <w:t xml:space="preserve"> </w:t>
      </w:r>
      <w:r w:rsidRPr="001D4751">
        <w:rPr>
          <w:rFonts w:ascii="ＭＳ 明朝" w:eastAsia="ＭＳ 明朝" w:cs="ＭＳ 明朝" w:hint="eastAsia"/>
          <w:kern w:val="0"/>
          <w:szCs w:val="21"/>
        </w:rPr>
        <w:t>刊行</w:t>
      </w:r>
    </w:p>
    <w:p w14:paraId="39194D75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</w:p>
    <w:p w14:paraId="18AD6448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（経費）</w:t>
      </w:r>
    </w:p>
    <w:p w14:paraId="4EECE483" w14:textId="5CCA813F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第</w:t>
      </w:r>
      <w:r w:rsidR="000E2D9C" w:rsidRPr="001D4751">
        <w:rPr>
          <w:rFonts w:ascii="ＭＳ 明朝" w:eastAsia="ＭＳ 明朝" w:cs="ＭＳ 明朝" w:hint="eastAsia"/>
          <w:kern w:val="0"/>
          <w:szCs w:val="21"/>
        </w:rPr>
        <w:t>１３</w:t>
      </w:r>
      <w:r w:rsidRPr="001D4751">
        <w:rPr>
          <w:rFonts w:ascii="ＭＳ 明朝" w:eastAsia="ＭＳ 明朝" w:cs="ＭＳ 明朝" w:hint="eastAsia"/>
          <w:kern w:val="0"/>
          <w:szCs w:val="21"/>
        </w:rPr>
        <w:t>条</w:t>
      </w:r>
      <w:r w:rsidR="000E2D9C" w:rsidRPr="001D4751">
        <w:rPr>
          <w:rFonts w:ascii="ＭＳ 明朝" w:eastAsia="ＭＳ 明朝" w:cs="ＭＳ 明朝" w:hint="eastAsia"/>
          <w:kern w:val="0"/>
          <w:szCs w:val="21"/>
        </w:rPr>
        <w:t xml:space="preserve">　</w:t>
      </w:r>
      <w:r w:rsidRPr="001D4751">
        <w:rPr>
          <w:rFonts w:ascii="ＭＳ 明朝" w:eastAsia="ＭＳ 明朝" w:cs="ＭＳ 明朝" w:hint="eastAsia"/>
          <w:kern w:val="0"/>
          <w:szCs w:val="21"/>
        </w:rPr>
        <w:t>本誌の刊行にかかる経費は研究科予算より充当する。</w:t>
      </w:r>
    </w:p>
    <w:p w14:paraId="0B505A2A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</w:p>
    <w:p w14:paraId="710764EE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lastRenderedPageBreak/>
        <w:t>（著作権）</w:t>
      </w:r>
    </w:p>
    <w:p w14:paraId="2999464C" w14:textId="5E0C4A23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第</w:t>
      </w:r>
      <w:r w:rsidR="000E2D9C" w:rsidRPr="001D4751">
        <w:rPr>
          <w:rFonts w:ascii="ＭＳ 明朝" w:eastAsia="ＭＳ 明朝" w:cs="ＭＳ 明朝" w:hint="eastAsia"/>
          <w:kern w:val="0"/>
          <w:szCs w:val="21"/>
        </w:rPr>
        <w:t>１４</w:t>
      </w:r>
      <w:r w:rsidRPr="001D4751">
        <w:rPr>
          <w:rFonts w:ascii="ＭＳ 明朝" w:eastAsia="ＭＳ 明朝" w:cs="ＭＳ 明朝" w:hint="eastAsia"/>
          <w:kern w:val="0"/>
          <w:szCs w:val="21"/>
        </w:rPr>
        <w:t>条</w:t>
      </w:r>
      <w:r w:rsidR="000E2D9C" w:rsidRPr="001D4751">
        <w:rPr>
          <w:rFonts w:ascii="ＭＳ 明朝" w:eastAsia="ＭＳ 明朝" w:cs="ＭＳ 明朝" w:hint="eastAsia"/>
          <w:kern w:val="0"/>
          <w:szCs w:val="21"/>
        </w:rPr>
        <w:t xml:space="preserve">　</w:t>
      </w:r>
      <w:r w:rsidRPr="001D4751">
        <w:rPr>
          <w:rFonts w:ascii="ＭＳ 明朝" w:eastAsia="ＭＳ 明朝" w:cs="ＭＳ 明朝" w:hint="eastAsia"/>
          <w:kern w:val="0"/>
          <w:szCs w:val="21"/>
        </w:rPr>
        <w:t>投稿原稿が採択された場合、当該原稿に関する複製権及び公衆送信権（インターネット配信等）は研究科に譲渡される。著者は、原稿の投稿を行うにあたり、あらかじめ本件を了承したものとする。著者が、当該原稿を他の著作に転載又は公衆送信する場合は、あらかじめ文書</w:t>
      </w:r>
      <w:r w:rsidR="000E2D9C" w:rsidRPr="001D4751">
        <w:rPr>
          <w:rFonts w:ascii="ＭＳ 明朝" w:eastAsia="ＭＳ 明朝" w:cs="ＭＳ 明朝" w:hint="eastAsia"/>
          <w:kern w:val="0"/>
          <w:szCs w:val="21"/>
        </w:rPr>
        <w:t>（別紙「許諾申請書」）</w:t>
      </w:r>
      <w:r w:rsidRPr="001D4751">
        <w:rPr>
          <w:rFonts w:ascii="ＭＳ 明朝" w:eastAsia="ＭＳ 明朝" w:cs="ＭＳ 明朝" w:hint="eastAsia"/>
          <w:kern w:val="0"/>
          <w:szCs w:val="21"/>
        </w:rPr>
        <w:t>で編集委員会の許諾を得ることとする。</w:t>
      </w:r>
    </w:p>
    <w:p w14:paraId="048EFC16" w14:textId="77777777" w:rsidR="000E2D9C" w:rsidRPr="001D4751" w:rsidRDefault="000E2D9C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</w:p>
    <w:p w14:paraId="782A9830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（その他）</w:t>
      </w:r>
    </w:p>
    <w:p w14:paraId="151D6DB0" w14:textId="40422E9F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第</w:t>
      </w:r>
      <w:r w:rsidR="000E2D9C" w:rsidRPr="001D4751">
        <w:rPr>
          <w:rFonts w:ascii="ＭＳ 明朝" w:eastAsia="ＭＳ 明朝" w:cs="ＭＳ 明朝" w:hint="eastAsia"/>
          <w:kern w:val="0"/>
          <w:szCs w:val="21"/>
        </w:rPr>
        <w:t>１７</w:t>
      </w:r>
      <w:r w:rsidRPr="001D4751">
        <w:rPr>
          <w:rFonts w:ascii="ＭＳ 明朝" w:eastAsia="ＭＳ 明朝" w:cs="ＭＳ 明朝" w:hint="eastAsia"/>
          <w:kern w:val="0"/>
          <w:szCs w:val="21"/>
        </w:rPr>
        <w:t>条</w:t>
      </w:r>
      <w:r w:rsidR="000E2D9C" w:rsidRPr="001D4751">
        <w:rPr>
          <w:rFonts w:ascii="ＭＳ 明朝" w:eastAsia="ＭＳ 明朝" w:cs="ＭＳ 明朝" w:hint="eastAsia"/>
          <w:kern w:val="0"/>
          <w:szCs w:val="21"/>
        </w:rPr>
        <w:t xml:space="preserve">　</w:t>
      </w:r>
      <w:r w:rsidRPr="001D4751">
        <w:rPr>
          <w:rFonts w:ascii="ＭＳ 明朝" w:eastAsia="ＭＳ 明朝" w:cs="ＭＳ 明朝" w:hint="eastAsia"/>
          <w:kern w:val="0"/>
          <w:szCs w:val="21"/>
        </w:rPr>
        <w:t>掲載原稿に関して、第三者との間に著作権侵害又は名誉毀損等の紛争が生じた</w:t>
      </w:r>
    </w:p>
    <w:p w14:paraId="2505C358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場合は、当該原稿の著者が一切の責任を負うものとする。</w:t>
      </w:r>
    </w:p>
    <w:p w14:paraId="6923C89B" w14:textId="09CEEB1B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第</w:t>
      </w:r>
      <w:r w:rsidR="000E2D9C" w:rsidRPr="001D4751">
        <w:rPr>
          <w:rFonts w:ascii="ＭＳ 明朝" w:eastAsia="ＭＳ 明朝" w:cs="ＭＳ 明朝" w:hint="eastAsia"/>
          <w:kern w:val="0"/>
          <w:szCs w:val="21"/>
        </w:rPr>
        <w:t>１８</w:t>
      </w:r>
      <w:r w:rsidRPr="001D4751">
        <w:rPr>
          <w:rFonts w:ascii="ＭＳ 明朝" w:eastAsia="ＭＳ 明朝" w:cs="ＭＳ 明朝" w:hint="eastAsia"/>
          <w:kern w:val="0"/>
          <w:szCs w:val="21"/>
        </w:rPr>
        <w:t>条</w:t>
      </w:r>
      <w:r w:rsidR="000E2D9C" w:rsidRPr="001D4751">
        <w:rPr>
          <w:rFonts w:ascii="ＭＳ 明朝" w:eastAsia="ＭＳ 明朝" w:cs="ＭＳ 明朝" w:hint="eastAsia"/>
          <w:kern w:val="0"/>
          <w:szCs w:val="21"/>
        </w:rPr>
        <w:t xml:space="preserve">　</w:t>
      </w:r>
      <w:r w:rsidRPr="001D4751">
        <w:rPr>
          <w:rFonts w:ascii="ＭＳ 明朝" w:eastAsia="ＭＳ 明朝" w:cs="ＭＳ 明朝" w:hint="eastAsia"/>
          <w:kern w:val="0"/>
          <w:szCs w:val="21"/>
        </w:rPr>
        <w:t>この規程を改正する場合は、教授会において承認を得るものとする。</w:t>
      </w:r>
    </w:p>
    <w:p w14:paraId="029247B9" w14:textId="389966E6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第</w:t>
      </w:r>
      <w:r w:rsidR="000E2D9C" w:rsidRPr="001D4751">
        <w:rPr>
          <w:rFonts w:ascii="ＭＳ 明朝" w:eastAsia="ＭＳ 明朝" w:cs="ＭＳ 明朝" w:hint="eastAsia"/>
          <w:kern w:val="0"/>
          <w:szCs w:val="21"/>
        </w:rPr>
        <w:t>１９</w:t>
      </w:r>
      <w:r w:rsidRPr="001D4751">
        <w:rPr>
          <w:rFonts w:ascii="ＭＳ 明朝" w:eastAsia="ＭＳ 明朝" w:cs="ＭＳ 明朝" w:hint="eastAsia"/>
          <w:kern w:val="0"/>
          <w:szCs w:val="21"/>
        </w:rPr>
        <w:t>条</w:t>
      </w:r>
      <w:r w:rsidR="000E2D9C" w:rsidRPr="001D4751">
        <w:rPr>
          <w:rFonts w:ascii="ＭＳ 明朝" w:eastAsia="ＭＳ 明朝" w:cs="ＭＳ 明朝" w:hint="eastAsia"/>
          <w:kern w:val="0"/>
          <w:szCs w:val="21"/>
        </w:rPr>
        <w:t xml:space="preserve">　</w:t>
      </w:r>
      <w:r w:rsidRPr="001D4751">
        <w:rPr>
          <w:rFonts w:ascii="ＭＳ 明朝" w:eastAsia="ＭＳ 明朝" w:cs="ＭＳ 明朝" w:hint="eastAsia"/>
          <w:kern w:val="0"/>
          <w:szCs w:val="21"/>
        </w:rPr>
        <w:t>編集委員会は、本誌刊行に係る細則を定めるため、別途、「執筆要領」および「査読要領」を作成する。これらの要領の制定・改正は編集委員会が行う。</w:t>
      </w:r>
    </w:p>
    <w:p w14:paraId="205A5919" w14:textId="77777777" w:rsidR="000E2D9C" w:rsidRPr="001D4751" w:rsidRDefault="000E2D9C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</w:p>
    <w:p w14:paraId="40D62626" w14:textId="77777777" w:rsidR="00F159BA" w:rsidRPr="001D4751" w:rsidRDefault="00F159BA" w:rsidP="00F159BA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附</w:t>
      </w:r>
      <w:r w:rsidRPr="001D4751">
        <w:rPr>
          <w:rFonts w:ascii="ＭＳ 明朝" w:eastAsia="ＭＳ 明朝" w:cs="ＭＳ 明朝"/>
          <w:kern w:val="0"/>
          <w:szCs w:val="21"/>
        </w:rPr>
        <w:t xml:space="preserve"> </w:t>
      </w:r>
      <w:r w:rsidRPr="001D4751">
        <w:rPr>
          <w:rFonts w:ascii="ＭＳ 明朝" w:eastAsia="ＭＳ 明朝" w:cs="ＭＳ 明朝" w:hint="eastAsia"/>
          <w:kern w:val="0"/>
          <w:szCs w:val="21"/>
        </w:rPr>
        <w:t>則</w:t>
      </w:r>
    </w:p>
    <w:p w14:paraId="25622AE7" w14:textId="72826482" w:rsidR="00551E40" w:rsidRPr="001D4751" w:rsidRDefault="00F159BA" w:rsidP="000E2D9C">
      <w:pPr>
        <w:ind w:firstLineChars="0" w:firstLine="0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この規程は、平成</w:t>
      </w:r>
      <w:r w:rsidRPr="001D4751">
        <w:rPr>
          <w:rFonts w:ascii="Century" w:eastAsia="ＭＳ 明朝" w:hAnsi="Century" w:cs="Century"/>
          <w:kern w:val="0"/>
          <w:szCs w:val="21"/>
        </w:rPr>
        <w:t xml:space="preserve">24 </w:t>
      </w:r>
      <w:r w:rsidRPr="001D4751">
        <w:rPr>
          <w:rFonts w:ascii="ＭＳ 明朝" w:eastAsia="ＭＳ 明朝" w:cs="ＭＳ 明朝" w:hint="eastAsia"/>
          <w:kern w:val="0"/>
          <w:szCs w:val="21"/>
        </w:rPr>
        <w:t>年</w:t>
      </w:r>
      <w:r w:rsidRPr="001D4751">
        <w:rPr>
          <w:rFonts w:ascii="Century" w:eastAsia="ＭＳ 明朝" w:hAnsi="Century" w:cs="Century"/>
          <w:kern w:val="0"/>
          <w:szCs w:val="21"/>
        </w:rPr>
        <w:t xml:space="preserve">8 </w:t>
      </w:r>
      <w:r w:rsidRPr="001D4751">
        <w:rPr>
          <w:rFonts w:ascii="ＭＳ 明朝" w:eastAsia="ＭＳ 明朝" w:cs="ＭＳ 明朝" w:hint="eastAsia"/>
          <w:kern w:val="0"/>
          <w:szCs w:val="21"/>
        </w:rPr>
        <w:t>月</w:t>
      </w:r>
      <w:r w:rsidRPr="001D4751">
        <w:rPr>
          <w:rFonts w:ascii="Century" w:eastAsia="ＭＳ 明朝" w:hAnsi="Century" w:cs="Century"/>
          <w:kern w:val="0"/>
          <w:szCs w:val="21"/>
        </w:rPr>
        <w:t xml:space="preserve">1 </w:t>
      </w:r>
      <w:r w:rsidRPr="001D4751">
        <w:rPr>
          <w:rFonts w:ascii="ＭＳ 明朝" w:eastAsia="ＭＳ 明朝" w:cs="ＭＳ 明朝" w:hint="eastAsia"/>
          <w:kern w:val="0"/>
          <w:szCs w:val="21"/>
        </w:rPr>
        <w:t>日から施行する。</w:t>
      </w:r>
    </w:p>
    <w:p w14:paraId="4691F14C" w14:textId="77777777" w:rsidR="000E2D9C" w:rsidRPr="001D4751" w:rsidRDefault="000E2D9C" w:rsidP="000E2D9C">
      <w:pPr>
        <w:ind w:firstLineChars="0" w:firstLine="0"/>
        <w:rPr>
          <w:rFonts w:ascii="ＭＳ 明朝" w:eastAsia="ＭＳ 明朝" w:cs="ＭＳ 明朝"/>
          <w:kern w:val="0"/>
          <w:szCs w:val="21"/>
        </w:rPr>
      </w:pPr>
    </w:p>
    <w:p w14:paraId="0526CC9E" w14:textId="77777777" w:rsidR="000E2D9C" w:rsidRPr="001D4751" w:rsidRDefault="000E2D9C" w:rsidP="000E2D9C">
      <w:pPr>
        <w:ind w:firstLineChars="0" w:firstLine="0"/>
        <w:rPr>
          <w:rFonts w:ascii="ＭＳ 明朝" w:eastAsia="ＭＳ 明朝" w:cs="ＭＳ 明朝"/>
          <w:kern w:val="0"/>
          <w:szCs w:val="21"/>
        </w:rPr>
      </w:pPr>
      <w:r w:rsidRPr="001D4751">
        <w:rPr>
          <w:rFonts w:ascii="ＭＳ 明朝" w:eastAsia="ＭＳ 明朝" w:cs="ＭＳ 明朝" w:hint="eastAsia"/>
          <w:kern w:val="0"/>
          <w:szCs w:val="21"/>
        </w:rPr>
        <w:t>附</w:t>
      </w:r>
      <w:r w:rsidRPr="001D4751">
        <w:rPr>
          <w:rFonts w:ascii="ＭＳ 明朝" w:eastAsia="ＭＳ 明朝" w:cs="ＭＳ 明朝"/>
          <w:kern w:val="0"/>
          <w:szCs w:val="21"/>
        </w:rPr>
        <w:t xml:space="preserve"> </w:t>
      </w:r>
      <w:r w:rsidRPr="001D4751">
        <w:rPr>
          <w:rFonts w:ascii="ＭＳ 明朝" w:eastAsia="ＭＳ 明朝" w:cs="ＭＳ 明朝" w:hint="eastAsia"/>
          <w:kern w:val="0"/>
          <w:szCs w:val="21"/>
        </w:rPr>
        <w:t>則</w:t>
      </w:r>
    </w:p>
    <w:p w14:paraId="039722C7" w14:textId="14BF7F8A" w:rsidR="000E2D9C" w:rsidRPr="00400898" w:rsidRDefault="000E2D9C" w:rsidP="000E2D9C">
      <w:pPr>
        <w:ind w:firstLineChars="0" w:firstLine="0"/>
        <w:rPr>
          <w:rFonts w:ascii="Century" w:eastAsia="ＭＳ 明朝" w:hAnsi="Century" w:cs="ＭＳ 明朝"/>
          <w:kern w:val="0"/>
          <w:szCs w:val="21"/>
        </w:rPr>
      </w:pPr>
      <w:r w:rsidRPr="00400898">
        <w:rPr>
          <w:rFonts w:ascii="Century" w:eastAsia="ＭＳ 明朝" w:hAnsi="Century" w:cs="ＭＳ 明朝"/>
          <w:kern w:val="0"/>
          <w:szCs w:val="21"/>
        </w:rPr>
        <w:t>この規程は、</w:t>
      </w:r>
      <w:r w:rsidRPr="00400898">
        <w:rPr>
          <w:rFonts w:ascii="Century" w:eastAsia="ＭＳ 明朝" w:hAnsi="Century" w:cs="ＭＳ 明朝"/>
          <w:kern w:val="0"/>
          <w:szCs w:val="21"/>
        </w:rPr>
        <w:t xml:space="preserve">2024 </w:t>
      </w:r>
      <w:r w:rsidRPr="00400898">
        <w:rPr>
          <w:rFonts w:ascii="Century" w:eastAsia="ＭＳ 明朝" w:hAnsi="Century" w:cs="ＭＳ 明朝"/>
          <w:kern w:val="0"/>
          <w:szCs w:val="21"/>
        </w:rPr>
        <w:t>年</w:t>
      </w:r>
      <w:r w:rsidR="00F45088">
        <w:rPr>
          <w:rFonts w:ascii="Century" w:eastAsia="ＭＳ 明朝" w:hAnsi="Century" w:cs="ＭＳ 明朝" w:hint="eastAsia"/>
          <w:kern w:val="0"/>
          <w:szCs w:val="21"/>
        </w:rPr>
        <w:t>9</w:t>
      </w:r>
      <w:r w:rsidRPr="00400898">
        <w:rPr>
          <w:rFonts w:ascii="Century" w:eastAsia="ＭＳ 明朝" w:hAnsi="Century" w:cs="ＭＳ 明朝"/>
          <w:kern w:val="0"/>
          <w:szCs w:val="21"/>
        </w:rPr>
        <w:t>月</w:t>
      </w:r>
      <w:r w:rsidR="00F45088">
        <w:rPr>
          <w:rFonts w:ascii="Century" w:eastAsia="ＭＳ 明朝" w:hAnsi="Century" w:cs="ＭＳ 明朝" w:hint="eastAsia"/>
          <w:kern w:val="0"/>
          <w:szCs w:val="21"/>
        </w:rPr>
        <w:t>1</w:t>
      </w:r>
      <w:r w:rsidRPr="00400898">
        <w:rPr>
          <w:rFonts w:ascii="Century" w:eastAsia="ＭＳ 明朝" w:hAnsi="Century" w:cs="ＭＳ 明朝"/>
          <w:kern w:val="0"/>
          <w:szCs w:val="21"/>
        </w:rPr>
        <w:t>日から施行する。</w:t>
      </w:r>
    </w:p>
    <w:p w14:paraId="5EE24E50" w14:textId="2DCE4D67" w:rsidR="000B7F0B" w:rsidRPr="006524AB" w:rsidRDefault="000B7F0B" w:rsidP="000E2D9C">
      <w:pPr>
        <w:ind w:firstLineChars="0" w:firstLine="0"/>
        <w:rPr>
          <w:rFonts w:ascii="Century" w:hAnsi="Century"/>
        </w:rPr>
      </w:pPr>
      <w:r w:rsidRPr="006524AB">
        <w:rPr>
          <w:rFonts w:ascii="Century" w:eastAsia="ＭＳ 明朝" w:hAnsi="Century" w:cs="ＭＳ 明朝"/>
          <w:kern w:val="0"/>
          <w:szCs w:val="21"/>
        </w:rPr>
        <w:t>この規定は、</w:t>
      </w:r>
      <w:r w:rsidRPr="006524AB">
        <w:rPr>
          <w:rFonts w:ascii="Century" w:eastAsia="ＭＳ 明朝" w:hAnsi="Century" w:cs="ＭＳ 明朝"/>
          <w:kern w:val="0"/>
          <w:szCs w:val="21"/>
        </w:rPr>
        <w:t>2025</w:t>
      </w:r>
      <w:r w:rsidRPr="006524AB">
        <w:rPr>
          <w:rFonts w:ascii="Century" w:eastAsia="ＭＳ 明朝" w:hAnsi="Century" w:cs="ＭＳ 明朝"/>
          <w:kern w:val="0"/>
          <w:szCs w:val="21"/>
        </w:rPr>
        <w:t>年</w:t>
      </w:r>
      <w:r w:rsidR="00F45088" w:rsidRPr="006524AB">
        <w:rPr>
          <w:rFonts w:ascii="Century" w:eastAsia="ＭＳ 明朝" w:hAnsi="Century" w:cs="ＭＳ 明朝" w:hint="eastAsia"/>
          <w:kern w:val="0"/>
          <w:szCs w:val="21"/>
        </w:rPr>
        <w:t>4</w:t>
      </w:r>
      <w:r w:rsidR="00400898" w:rsidRPr="006524AB">
        <w:rPr>
          <w:rFonts w:ascii="Century" w:eastAsia="ＭＳ 明朝" w:hAnsi="Century" w:cs="ＭＳ 明朝"/>
          <w:kern w:val="0"/>
          <w:szCs w:val="21"/>
        </w:rPr>
        <w:t>月</w:t>
      </w:r>
      <w:r w:rsidR="00F45088" w:rsidRPr="006524AB">
        <w:rPr>
          <w:rFonts w:ascii="Century" w:eastAsia="ＭＳ 明朝" w:hAnsi="Century" w:cs="ＭＳ 明朝" w:hint="eastAsia"/>
          <w:kern w:val="0"/>
          <w:szCs w:val="21"/>
        </w:rPr>
        <w:t>1</w:t>
      </w:r>
      <w:r w:rsidR="00400898" w:rsidRPr="006524AB">
        <w:rPr>
          <w:rFonts w:ascii="Century" w:eastAsia="ＭＳ 明朝" w:hAnsi="Century" w:cs="ＭＳ 明朝"/>
          <w:kern w:val="0"/>
          <w:szCs w:val="21"/>
        </w:rPr>
        <w:t>日から施行する。</w:t>
      </w:r>
    </w:p>
    <w:sectPr w:rsidR="000B7F0B" w:rsidRPr="00652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DFD74" w14:textId="77777777" w:rsidR="00196CDC" w:rsidRDefault="00196CDC" w:rsidP="008C5B02">
      <w:pPr>
        <w:ind w:firstLine="420"/>
      </w:pPr>
      <w:r>
        <w:separator/>
      </w:r>
    </w:p>
  </w:endnote>
  <w:endnote w:type="continuationSeparator" w:id="0">
    <w:p w14:paraId="04AE6E4C" w14:textId="77777777" w:rsidR="00196CDC" w:rsidRDefault="00196CDC" w:rsidP="008C5B0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92B1" w14:textId="77777777" w:rsidR="008C5B02" w:rsidRDefault="008C5B02">
    <w:pPr>
      <w:pStyle w:val="a5"/>
      <w:ind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3638" w14:textId="77777777" w:rsidR="008C5B02" w:rsidRDefault="008C5B02">
    <w:pPr>
      <w:pStyle w:val="a5"/>
      <w:ind w:firstLine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C08E" w14:textId="77777777" w:rsidR="008C5B02" w:rsidRDefault="008C5B02">
    <w:pPr>
      <w:pStyle w:val="a5"/>
      <w:ind w:firstLine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B253" w14:textId="77777777" w:rsidR="00196CDC" w:rsidRDefault="00196CDC" w:rsidP="008C5B02">
      <w:pPr>
        <w:ind w:firstLine="420"/>
      </w:pPr>
      <w:r>
        <w:separator/>
      </w:r>
    </w:p>
  </w:footnote>
  <w:footnote w:type="continuationSeparator" w:id="0">
    <w:p w14:paraId="518BFD91" w14:textId="77777777" w:rsidR="00196CDC" w:rsidRDefault="00196CDC" w:rsidP="008C5B0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4F4B" w14:textId="77777777" w:rsidR="008C5B02" w:rsidRDefault="008C5B02">
    <w:pPr>
      <w:pStyle w:val="a3"/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9CB0" w14:textId="77777777" w:rsidR="008C5B02" w:rsidRDefault="008C5B02">
    <w:pPr>
      <w:pStyle w:val="a3"/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EF450" w14:textId="77777777" w:rsidR="008C5B02" w:rsidRDefault="008C5B02">
    <w:pPr>
      <w:pStyle w:val="a3"/>
      <w:ind w:firstLine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BA"/>
    <w:rsid w:val="0000096C"/>
    <w:rsid w:val="00001EF9"/>
    <w:rsid w:val="00003514"/>
    <w:rsid w:val="0000474B"/>
    <w:rsid w:val="00004D81"/>
    <w:rsid w:val="00004DAA"/>
    <w:rsid w:val="00012890"/>
    <w:rsid w:val="00012B15"/>
    <w:rsid w:val="00016DB6"/>
    <w:rsid w:val="00020409"/>
    <w:rsid w:val="00021F42"/>
    <w:rsid w:val="00025180"/>
    <w:rsid w:val="00026976"/>
    <w:rsid w:val="00027A51"/>
    <w:rsid w:val="00027AC8"/>
    <w:rsid w:val="0003023F"/>
    <w:rsid w:val="0003195C"/>
    <w:rsid w:val="00035E89"/>
    <w:rsid w:val="000361EF"/>
    <w:rsid w:val="000363F8"/>
    <w:rsid w:val="00036E56"/>
    <w:rsid w:val="0003701A"/>
    <w:rsid w:val="00041E3F"/>
    <w:rsid w:val="0004225A"/>
    <w:rsid w:val="00042965"/>
    <w:rsid w:val="00042C8D"/>
    <w:rsid w:val="00044785"/>
    <w:rsid w:val="00046EEC"/>
    <w:rsid w:val="00051831"/>
    <w:rsid w:val="00052FB8"/>
    <w:rsid w:val="00054102"/>
    <w:rsid w:val="0005740E"/>
    <w:rsid w:val="00057FEF"/>
    <w:rsid w:val="0006048D"/>
    <w:rsid w:val="00062B89"/>
    <w:rsid w:val="000640C3"/>
    <w:rsid w:val="00067917"/>
    <w:rsid w:val="00067940"/>
    <w:rsid w:val="00073060"/>
    <w:rsid w:val="000735DE"/>
    <w:rsid w:val="00073D75"/>
    <w:rsid w:val="00074433"/>
    <w:rsid w:val="00075DEB"/>
    <w:rsid w:val="00076283"/>
    <w:rsid w:val="00076528"/>
    <w:rsid w:val="00076DBC"/>
    <w:rsid w:val="00077C3B"/>
    <w:rsid w:val="00081143"/>
    <w:rsid w:val="000812BE"/>
    <w:rsid w:val="000822E8"/>
    <w:rsid w:val="00083729"/>
    <w:rsid w:val="00083988"/>
    <w:rsid w:val="00084509"/>
    <w:rsid w:val="00090A2B"/>
    <w:rsid w:val="0009495C"/>
    <w:rsid w:val="000A0D96"/>
    <w:rsid w:val="000A2104"/>
    <w:rsid w:val="000A262A"/>
    <w:rsid w:val="000A2C42"/>
    <w:rsid w:val="000A317B"/>
    <w:rsid w:val="000A365C"/>
    <w:rsid w:val="000A76AC"/>
    <w:rsid w:val="000B0220"/>
    <w:rsid w:val="000B0A21"/>
    <w:rsid w:val="000B0DA3"/>
    <w:rsid w:val="000B1CA9"/>
    <w:rsid w:val="000B236F"/>
    <w:rsid w:val="000B51BB"/>
    <w:rsid w:val="000B5F75"/>
    <w:rsid w:val="000B7F0B"/>
    <w:rsid w:val="000C088A"/>
    <w:rsid w:val="000C261C"/>
    <w:rsid w:val="000C49FA"/>
    <w:rsid w:val="000C66E6"/>
    <w:rsid w:val="000D1AFD"/>
    <w:rsid w:val="000D2807"/>
    <w:rsid w:val="000D41C2"/>
    <w:rsid w:val="000E1D14"/>
    <w:rsid w:val="000E21E0"/>
    <w:rsid w:val="000E2639"/>
    <w:rsid w:val="000E2D9C"/>
    <w:rsid w:val="000E3123"/>
    <w:rsid w:val="000E5476"/>
    <w:rsid w:val="000E59E7"/>
    <w:rsid w:val="000E7082"/>
    <w:rsid w:val="000E778E"/>
    <w:rsid w:val="000E7F31"/>
    <w:rsid w:val="000F0C83"/>
    <w:rsid w:val="000F1586"/>
    <w:rsid w:val="000F2051"/>
    <w:rsid w:val="000F3534"/>
    <w:rsid w:val="000F3C8F"/>
    <w:rsid w:val="000F47D4"/>
    <w:rsid w:val="000F7D30"/>
    <w:rsid w:val="001032C2"/>
    <w:rsid w:val="00105A4F"/>
    <w:rsid w:val="001112AC"/>
    <w:rsid w:val="00115000"/>
    <w:rsid w:val="00123E1B"/>
    <w:rsid w:val="001276B7"/>
    <w:rsid w:val="00135EC1"/>
    <w:rsid w:val="00136166"/>
    <w:rsid w:val="00136A64"/>
    <w:rsid w:val="00140451"/>
    <w:rsid w:val="00141914"/>
    <w:rsid w:val="00142BA8"/>
    <w:rsid w:val="00142C01"/>
    <w:rsid w:val="00142EE0"/>
    <w:rsid w:val="00143BD4"/>
    <w:rsid w:val="001445FE"/>
    <w:rsid w:val="001502AD"/>
    <w:rsid w:val="0015058E"/>
    <w:rsid w:val="00150C23"/>
    <w:rsid w:val="001528A5"/>
    <w:rsid w:val="00155C4A"/>
    <w:rsid w:val="00155E07"/>
    <w:rsid w:val="00156285"/>
    <w:rsid w:val="00157CDC"/>
    <w:rsid w:val="0016000A"/>
    <w:rsid w:val="00160CEC"/>
    <w:rsid w:val="00161A25"/>
    <w:rsid w:val="00163051"/>
    <w:rsid w:val="00165CC7"/>
    <w:rsid w:val="00167DD2"/>
    <w:rsid w:val="001703FC"/>
    <w:rsid w:val="0017101A"/>
    <w:rsid w:val="00171EEC"/>
    <w:rsid w:val="00174EE4"/>
    <w:rsid w:val="00175B36"/>
    <w:rsid w:val="00180EE8"/>
    <w:rsid w:val="00181569"/>
    <w:rsid w:val="00181C32"/>
    <w:rsid w:val="00181C92"/>
    <w:rsid w:val="0018275E"/>
    <w:rsid w:val="001827AD"/>
    <w:rsid w:val="00182CBE"/>
    <w:rsid w:val="0018335F"/>
    <w:rsid w:val="00183F42"/>
    <w:rsid w:val="00187BCD"/>
    <w:rsid w:val="00191D70"/>
    <w:rsid w:val="001936A0"/>
    <w:rsid w:val="00194F82"/>
    <w:rsid w:val="00195D6A"/>
    <w:rsid w:val="00196CDC"/>
    <w:rsid w:val="001A21C6"/>
    <w:rsid w:val="001A6758"/>
    <w:rsid w:val="001A7E02"/>
    <w:rsid w:val="001B0425"/>
    <w:rsid w:val="001B04E2"/>
    <w:rsid w:val="001B3970"/>
    <w:rsid w:val="001B45B7"/>
    <w:rsid w:val="001B4F0B"/>
    <w:rsid w:val="001B6165"/>
    <w:rsid w:val="001B65F8"/>
    <w:rsid w:val="001C05D2"/>
    <w:rsid w:val="001C07FA"/>
    <w:rsid w:val="001D2490"/>
    <w:rsid w:val="001D420C"/>
    <w:rsid w:val="001D4751"/>
    <w:rsid w:val="001D59AD"/>
    <w:rsid w:val="001D6C6B"/>
    <w:rsid w:val="001E04A7"/>
    <w:rsid w:val="001E0E36"/>
    <w:rsid w:val="001E4DBF"/>
    <w:rsid w:val="001E59E8"/>
    <w:rsid w:val="001E7CC7"/>
    <w:rsid w:val="001F0CBC"/>
    <w:rsid w:val="001F0F9D"/>
    <w:rsid w:val="001F2800"/>
    <w:rsid w:val="001F4270"/>
    <w:rsid w:val="001F44F7"/>
    <w:rsid w:val="001F6102"/>
    <w:rsid w:val="00200839"/>
    <w:rsid w:val="002009D7"/>
    <w:rsid w:val="00201F02"/>
    <w:rsid w:val="00202E80"/>
    <w:rsid w:val="002031E8"/>
    <w:rsid w:val="00205D5E"/>
    <w:rsid w:val="002101D4"/>
    <w:rsid w:val="0021027E"/>
    <w:rsid w:val="00210CC8"/>
    <w:rsid w:val="0021243B"/>
    <w:rsid w:val="00212BF2"/>
    <w:rsid w:val="002176EF"/>
    <w:rsid w:val="00217BA3"/>
    <w:rsid w:val="00221E7B"/>
    <w:rsid w:val="00223D87"/>
    <w:rsid w:val="00223DB2"/>
    <w:rsid w:val="00223F0A"/>
    <w:rsid w:val="00224C38"/>
    <w:rsid w:val="002253B8"/>
    <w:rsid w:val="002257DA"/>
    <w:rsid w:val="00227A2B"/>
    <w:rsid w:val="0023028D"/>
    <w:rsid w:val="00236948"/>
    <w:rsid w:val="00241037"/>
    <w:rsid w:val="00241921"/>
    <w:rsid w:val="00242008"/>
    <w:rsid w:val="00242D82"/>
    <w:rsid w:val="00244534"/>
    <w:rsid w:val="00245935"/>
    <w:rsid w:val="00247281"/>
    <w:rsid w:val="0025141A"/>
    <w:rsid w:val="00251447"/>
    <w:rsid w:val="0025355F"/>
    <w:rsid w:val="0025362C"/>
    <w:rsid w:val="00253D3E"/>
    <w:rsid w:val="00254E6B"/>
    <w:rsid w:val="0025579F"/>
    <w:rsid w:val="00260572"/>
    <w:rsid w:val="00260595"/>
    <w:rsid w:val="0026223D"/>
    <w:rsid w:val="00262892"/>
    <w:rsid w:val="00263126"/>
    <w:rsid w:val="00265011"/>
    <w:rsid w:val="00265FAA"/>
    <w:rsid w:val="00267A8B"/>
    <w:rsid w:val="0027010E"/>
    <w:rsid w:val="0027144F"/>
    <w:rsid w:val="002833D3"/>
    <w:rsid w:val="00285825"/>
    <w:rsid w:val="00286708"/>
    <w:rsid w:val="0029176A"/>
    <w:rsid w:val="002960F1"/>
    <w:rsid w:val="002965D0"/>
    <w:rsid w:val="002A0A09"/>
    <w:rsid w:val="002A1A5A"/>
    <w:rsid w:val="002A221D"/>
    <w:rsid w:val="002A5573"/>
    <w:rsid w:val="002A5927"/>
    <w:rsid w:val="002A62C8"/>
    <w:rsid w:val="002A76DF"/>
    <w:rsid w:val="002B1405"/>
    <w:rsid w:val="002B353C"/>
    <w:rsid w:val="002B673B"/>
    <w:rsid w:val="002B79AF"/>
    <w:rsid w:val="002C1790"/>
    <w:rsid w:val="002C180E"/>
    <w:rsid w:val="002C264D"/>
    <w:rsid w:val="002C4A3F"/>
    <w:rsid w:val="002C6308"/>
    <w:rsid w:val="002D7010"/>
    <w:rsid w:val="002E5E3C"/>
    <w:rsid w:val="002E687A"/>
    <w:rsid w:val="002F2515"/>
    <w:rsid w:val="002F2D37"/>
    <w:rsid w:val="002F37C9"/>
    <w:rsid w:val="002F3D56"/>
    <w:rsid w:val="002F484E"/>
    <w:rsid w:val="002F564E"/>
    <w:rsid w:val="003013CC"/>
    <w:rsid w:val="003030C3"/>
    <w:rsid w:val="00303AD5"/>
    <w:rsid w:val="003054F3"/>
    <w:rsid w:val="00310D13"/>
    <w:rsid w:val="00311511"/>
    <w:rsid w:val="003115C4"/>
    <w:rsid w:val="00314199"/>
    <w:rsid w:val="00316119"/>
    <w:rsid w:val="00316415"/>
    <w:rsid w:val="00316DFD"/>
    <w:rsid w:val="003205F5"/>
    <w:rsid w:val="00320726"/>
    <w:rsid w:val="00320801"/>
    <w:rsid w:val="00322A73"/>
    <w:rsid w:val="00322C1E"/>
    <w:rsid w:val="003240E4"/>
    <w:rsid w:val="00324FCC"/>
    <w:rsid w:val="003253F5"/>
    <w:rsid w:val="003255E1"/>
    <w:rsid w:val="0032595A"/>
    <w:rsid w:val="00325DA8"/>
    <w:rsid w:val="00326138"/>
    <w:rsid w:val="0032718F"/>
    <w:rsid w:val="0033497F"/>
    <w:rsid w:val="00335EEF"/>
    <w:rsid w:val="0033644B"/>
    <w:rsid w:val="00336594"/>
    <w:rsid w:val="00340E82"/>
    <w:rsid w:val="00343689"/>
    <w:rsid w:val="00343FC1"/>
    <w:rsid w:val="003444E6"/>
    <w:rsid w:val="00345259"/>
    <w:rsid w:val="0034548D"/>
    <w:rsid w:val="0034569C"/>
    <w:rsid w:val="00345CAA"/>
    <w:rsid w:val="00346A56"/>
    <w:rsid w:val="003479B5"/>
    <w:rsid w:val="0035067F"/>
    <w:rsid w:val="003507BB"/>
    <w:rsid w:val="00350917"/>
    <w:rsid w:val="00351002"/>
    <w:rsid w:val="00351692"/>
    <w:rsid w:val="00351E25"/>
    <w:rsid w:val="00353177"/>
    <w:rsid w:val="00353733"/>
    <w:rsid w:val="0035527D"/>
    <w:rsid w:val="00360972"/>
    <w:rsid w:val="00361018"/>
    <w:rsid w:val="0036477C"/>
    <w:rsid w:val="0036507D"/>
    <w:rsid w:val="00366C21"/>
    <w:rsid w:val="0036751B"/>
    <w:rsid w:val="00367B94"/>
    <w:rsid w:val="00371679"/>
    <w:rsid w:val="00372295"/>
    <w:rsid w:val="00373A39"/>
    <w:rsid w:val="003743D3"/>
    <w:rsid w:val="00375AE0"/>
    <w:rsid w:val="003773CA"/>
    <w:rsid w:val="00377753"/>
    <w:rsid w:val="00377BFE"/>
    <w:rsid w:val="00377DC2"/>
    <w:rsid w:val="00381ACD"/>
    <w:rsid w:val="00382B7D"/>
    <w:rsid w:val="00383A6A"/>
    <w:rsid w:val="00387D73"/>
    <w:rsid w:val="00390CFE"/>
    <w:rsid w:val="0039175A"/>
    <w:rsid w:val="00391F71"/>
    <w:rsid w:val="00393A76"/>
    <w:rsid w:val="003942B8"/>
    <w:rsid w:val="003969F7"/>
    <w:rsid w:val="00396DDC"/>
    <w:rsid w:val="003A3153"/>
    <w:rsid w:val="003A5575"/>
    <w:rsid w:val="003A7039"/>
    <w:rsid w:val="003A7DA1"/>
    <w:rsid w:val="003B2C56"/>
    <w:rsid w:val="003B2FB2"/>
    <w:rsid w:val="003B3D57"/>
    <w:rsid w:val="003C0054"/>
    <w:rsid w:val="003C120A"/>
    <w:rsid w:val="003C45AA"/>
    <w:rsid w:val="003C5E45"/>
    <w:rsid w:val="003C71DC"/>
    <w:rsid w:val="003D1C05"/>
    <w:rsid w:val="003D1FA0"/>
    <w:rsid w:val="003D3871"/>
    <w:rsid w:val="003D3941"/>
    <w:rsid w:val="003E1317"/>
    <w:rsid w:val="003E1779"/>
    <w:rsid w:val="003E2297"/>
    <w:rsid w:val="003E3AB0"/>
    <w:rsid w:val="003E4535"/>
    <w:rsid w:val="003E5281"/>
    <w:rsid w:val="003E67A0"/>
    <w:rsid w:val="003E6F71"/>
    <w:rsid w:val="003F0E6A"/>
    <w:rsid w:val="003F2862"/>
    <w:rsid w:val="003F2A0F"/>
    <w:rsid w:val="003F2AA8"/>
    <w:rsid w:val="003F31E5"/>
    <w:rsid w:val="00400384"/>
    <w:rsid w:val="00400898"/>
    <w:rsid w:val="00400A93"/>
    <w:rsid w:val="004014AA"/>
    <w:rsid w:val="0040217F"/>
    <w:rsid w:val="00402CE1"/>
    <w:rsid w:val="004047D6"/>
    <w:rsid w:val="004102D9"/>
    <w:rsid w:val="0041031F"/>
    <w:rsid w:val="00411C8C"/>
    <w:rsid w:val="00412B72"/>
    <w:rsid w:val="004138D6"/>
    <w:rsid w:val="004176A9"/>
    <w:rsid w:val="004202AD"/>
    <w:rsid w:val="00421C33"/>
    <w:rsid w:val="00421F24"/>
    <w:rsid w:val="00423454"/>
    <w:rsid w:val="004242ED"/>
    <w:rsid w:val="0042443C"/>
    <w:rsid w:val="0042542F"/>
    <w:rsid w:val="004258F4"/>
    <w:rsid w:val="00425FFB"/>
    <w:rsid w:val="00426E09"/>
    <w:rsid w:val="00427FE9"/>
    <w:rsid w:val="00430617"/>
    <w:rsid w:val="00432608"/>
    <w:rsid w:val="00432821"/>
    <w:rsid w:val="00432ECF"/>
    <w:rsid w:val="00433B3F"/>
    <w:rsid w:val="004340E4"/>
    <w:rsid w:val="004350EC"/>
    <w:rsid w:val="00435931"/>
    <w:rsid w:val="00442727"/>
    <w:rsid w:val="004432E5"/>
    <w:rsid w:val="00443E04"/>
    <w:rsid w:val="004440D5"/>
    <w:rsid w:val="004446B3"/>
    <w:rsid w:val="0044600F"/>
    <w:rsid w:val="00447BF2"/>
    <w:rsid w:val="004503F9"/>
    <w:rsid w:val="004511DA"/>
    <w:rsid w:val="004531C2"/>
    <w:rsid w:val="00454E85"/>
    <w:rsid w:val="00455818"/>
    <w:rsid w:val="00455A03"/>
    <w:rsid w:val="00456155"/>
    <w:rsid w:val="00456417"/>
    <w:rsid w:val="004578D9"/>
    <w:rsid w:val="00460E89"/>
    <w:rsid w:val="00461B35"/>
    <w:rsid w:val="00463305"/>
    <w:rsid w:val="00465454"/>
    <w:rsid w:val="00466969"/>
    <w:rsid w:val="00473754"/>
    <w:rsid w:val="004738D6"/>
    <w:rsid w:val="00476E31"/>
    <w:rsid w:val="0047713B"/>
    <w:rsid w:val="00480816"/>
    <w:rsid w:val="00480F4F"/>
    <w:rsid w:val="0048186F"/>
    <w:rsid w:val="00482C46"/>
    <w:rsid w:val="0048338D"/>
    <w:rsid w:val="004839F0"/>
    <w:rsid w:val="00484CCB"/>
    <w:rsid w:val="00491251"/>
    <w:rsid w:val="00493535"/>
    <w:rsid w:val="00494661"/>
    <w:rsid w:val="00495C19"/>
    <w:rsid w:val="00495EBE"/>
    <w:rsid w:val="00496BE2"/>
    <w:rsid w:val="004971C7"/>
    <w:rsid w:val="00497211"/>
    <w:rsid w:val="004A1E9D"/>
    <w:rsid w:val="004A2D00"/>
    <w:rsid w:val="004A4549"/>
    <w:rsid w:val="004A6A16"/>
    <w:rsid w:val="004A79DC"/>
    <w:rsid w:val="004B6AC4"/>
    <w:rsid w:val="004B6EA3"/>
    <w:rsid w:val="004C087E"/>
    <w:rsid w:val="004C0929"/>
    <w:rsid w:val="004C241C"/>
    <w:rsid w:val="004C29AC"/>
    <w:rsid w:val="004C5B1C"/>
    <w:rsid w:val="004D0505"/>
    <w:rsid w:val="004D0725"/>
    <w:rsid w:val="004D1D06"/>
    <w:rsid w:val="004D1D0F"/>
    <w:rsid w:val="004D2511"/>
    <w:rsid w:val="004D27BE"/>
    <w:rsid w:val="004D2AC5"/>
    <w:rsid w:val="004D3DFC"/>
    <w:rsid w:val="004D3FFE"/>
    <w:rsid w:val="004D68EC"/>
    <w:rsid w:val="004D6EA8"/>
    <w:rsid w:val="004E12C9"/>
    <w:rsid w:val="004F0B70"/>
    <w:rsid w:val="004F1795"/>
    <w:rsid w:val="004F1F69"/>
    <w:rsid w:val="004F2B60"/>
    <w:rsid w:val="004F71C1"/>
    <w:rsid w:val="00502F66"/>
    <w:rsid w:val="005041F7"/>
    <w:rsid w:val="00505C2B"/>
    <w:rsid w:val="00507DA9"/>
    <w:rsid w:val="00511067"/>
    <w:rsid w:val="005128AF"/>
    <w:rsid w:val="00512C9A"/>
    <w:rsid w:val="005133FC"/>
    <w:rsid w:val="00513937"/>
    <w:rsid w:val="00513C72"/>
    <w:rsid w:val="00515905"/>
    <w:rsid w:val="00515B00"/>
    <w:rsid w:val="00516B41"/>
    <w:rsid w:val="00517447"/>
    <w:rsid w:val="00520A6A"/>
    <w:rsid w:val="00526891"/>
    <w:rsid w:val="00527B27"/>
    <w:rsid w:val="0053083C"/>
    <w:rsid w:val="005337DB"/>
    <w:rsid w:val="00533C4E"/>
    <w:rsid w:val="005370C0"/>
    <w:rsid w:val="005403B0"/>
    <w:rsid w:val="0054458F"/>
    <w:rsid w:val="00546021"/>
    <w:rsid w:val="00547BF0"/>
    <w:rsid w:val="00551E40"/>
    <w:rsid w:val="00552537"/>
    <w:rsid w:val="005527B0"/>
    <w:rsid w:val="00552890"/>
    <w:rsid w:val="0055350A"/>
    <w:rsid w:val="0055550E"/>
    <w:rsid w:val="00555CA7"/>
    <w:rsid w:val="00557016"/>
    <w:rsid w:val="00561467"/>
    <w:rsid w:val="00563897"/>
    <w:rsid w:val="00565544"/>
    <w:rsid w:val="00565965"/>
    <w:rsid w:val="0057237C"/>
    <w:rsid w:val="00572492"/>
    <w:rsid w:val="00573949"/>
    <w:rsid w:val="005803D0"/>
    <w:rsid w:val="005813A2"/>
    <w:rsid w:val="00582484"/>
    <w:rsid w:val="00584C23"/>
    <w:rsid w:val="00586DE6"/>
    <w:rsid w:val="00587952"/>
    <w:rsid w:val="00592361"/>
    <w:rsid w:val="0059565A"/>
    <w:rsid w:val="00595B9C"/>
    <w:rsid w:val="005A0B6E"/>
    <w:rsid w:val="005A17B5"/>
    <w:rsid w:val="005A2E45"/>
    <w:rsid w:val="005A3533"/>
    <w:rsid w:val="005A377E"/>
    <w:rsid w:val="005A7D07"/>
    <w:rsid w:val="005A7DF0"/>
    <w:rsid w:val="005B449F"/>
    <w:rsid w:val="005B6DD4"/>
    <w:rsid w:val="005B7416"/>
    <w:rsid w:val="005B7DBB"/>
    <w:rsid w:val="005C0C0A"/>
    <w:rsid w:val="005C28F7"/>
    <w:rsid w:val="005C2E51"/>
    <w:rsid w:val="005C4AF9"/>
    <w:rsid w:val="005C534D"/>
    <w:rsid w:val="005C6A89"/>
    <w:rsid w:val="005C70BD"/>
    <w:rsid w:val="005C7141"/>
    <w:rsid w:val="005C7962"/>
    <w:rsid w:val="005D073E"/>
    <w:rsid w:val="005D14EE"/>
    <w:rsid w:val="005D16F2"/>
    <w:rsid w:val="005D2448"/>
    <w:rsid w:val="005D6B12"/>
    <w:rsid w:val="005D7655"/>
    <w:rsid w:val="005E06BD"/>
    <w:rsid w:val="005E1CA4"/>
    <w:rsid w:val="005E1D5C"/>
    <w:rsid w:val="005E2B56"/>
    <w:rsid w:val="005E533A"/>
    <w:rsid w:val="005E5CDA"/>
    <w:rsid w:val="005E7681"/>
    <w:rsid w:val="005E78AB"/>
    <w:rsid w:val="005F0007"/>
    <w:rsid w:val="005F0918"/>
    <w:rsid w:val="005F09E1"/>
    <w:rsid w:val="005F20D9"/>
    <w:rsid w:val="005F22A2"/>
    <w:rsid w:val="005F4948"/>
    <w:rsid w:val="005F59ED"/>
    <w:rsid w:val="005F7228"/>
    <w:rsid w:val="00600A9B"/>
    <w:rsid w:val="00600FAA"/>
    <w:rsid w:val="00602853"/>
    <w:rsid w:val="00602FBD"/>
    <w:rsid w:val="00605C5C"/>
    <w:rsid w:val="006064CB"/>
    <w:rsid w:val="0060677C"/>
    <w:rsid w:val="00607089"/>
    <w:rsid w:val="0061600B"/>
    <w:rsid w:val="006203A0"/>
    <w:rsid w:val="00620F37"/>
    <w:rsid w:val="00622947"/>
    <w:rsid w:val="006249D4"/>
    <w:rsid w:val="00624ED1"/>
    <w:rsid w:val="00626B2C"/>
    <w:rsid w:val="006271E2"/>
    <w:rsid w:val="00627AF6"/>
    <w:rsid w:val="0063174D"/>
    <w:rsid w:val="00631780"/>
    <w:rsid w:val="00635E08"/>
    <w:rsid w:val="0063671F"/>
    <w:rsid w:val="006416D5"/>
    <w:rsid w:val="00641C68"/>
    <w:rsid w:val="00647B84"/>
    <w:rsid w:val="006511A2"/>
    <w:rsid w:val="006524AB"/>
    <w:rsid w:val="00652AB9"/>
    <w:rsid w:val="00652DAD"/>
    <w:rsid w:val="00655E9F"/>
    <w:rsid w:val="006575A6"/>
    <w:rsid w:val="00663DE6"/>
    <w:rsid w:val="0066461B"/>
    <w:rsid w:val="00664BB1"/>
    <w:rsid w:val="0066663D"/>
    <w:rsid w:val="006714F4"/>
    <w:rsid w:val="00672FE9"/>
    <w:rsid w:val="00674646"/>
    <w:rsid w:val="00674A71"/>
    <w:rsid w:val="00674C9D"/>
    <w:rsid w:val="00682731"/>
    <w:rsid w:val="006869E8"/>
    <w:rsid w:val="0069330A"/>
    <w:rsid w:val="00693548"/>
    <w:rsid w:val="00694927"/>
    <w:rsid w:val="00694E23"/>
    <w:rsid w:val="006A04C5"/>
    <w:rsid w:val="006A0FBE"/>
    <w:rsid w:val="006A64BD"/>
    <w:rsid w:val="006A6512"/>
    <w:rsid w:val="006B1A93"/>
    <w:rsid w:val="006B271E"/>
    <w:rsid w:val="006B296D"/>
    <w:rsid w:val="006B3714"/>
    <w:rsid w:val="006B3B4D"/>
    <w:rsid w:val="006B47B3"/>
    <w:rsid w:val="006B5A13"/>
    <w:rsid w:val="006B5FAA"/>
    <w:rsid w:val="006B7AD4"/>
    <w:rsid w:val="006B7DF8"/>
    <w:rsid w:val="006C42EF"/>
    <w:rsid w:val="006C6A57"/>
    <w:rsid w:val="006C6C20"/>
    <w:rsid w:val="006D07E7"/>
    <w:rsid w:val="006D0CEE"/>
    <w:rsid w:val="006D214A"/>
    <w:rsid w:val="006D2250"/>
    <w:rsid w:val="006D530F"/>
    <w:rsid w:val="006D5DDC"/>
    <w:rsid w:val="006D60EE"/>
    <w:rsid w:val="006D6802"/>
    <w:rsid w:val="006D769E"/>
    <w:rsid w:val="006E0A89"/>
    <w:rsid w:val="006E0DF2"/>
    <w:rsid w:val="006E124B"/>
    <w:rsid w:val="006E296C"/>
    <w:rsid w:val="006E576C"/>
    <w:rsid w:val="006E5F3D"/>
    <w:rsid w:val="006E787D"/>
    <w:rsid w:val="006F0090"/>
    <w:rsid w:val="006F2CCF"/>
    <w:rsid w:val="006F3195"/>
    <w:rsid w:val="006F731F"/>
    <w:rsid w:val="006F7EC7"/>
    <w:rsid w:val="007026A5"/>
    <w:rsid w:val="00702B50"/>
    <w:rsid w:val="00707B6D"/>
    <w:rsid w:val="00710CE1"/>
    <w:rsid w:val="00711222"/>
    <w:rsid w:val="0071125E"/>
    <w:rsid w:val="00711A2C"/>
    <w:rsid w:val="00712443"/>
    <w:rsid w:val="007127A1"/>
    <w:rsid w:val="007143BD"/>
    <w:rsid w:val="00714A77"/>
    <w:rsid w:val="0071656C"/>
    <w:rsid w:val="0071693F"/>
    <w:rsid w:val="00720B43"/>
    <w:rsid w:val="00724880"/>
    <w:rsid w:val="00727115"/>
    <w:rsid w:val="0072794C"/>
    <w:rsid w:val="007305DE"/>
    <w:rsid w:val="007338AC"/>
    <w:rsid w:val="00735FA5"/>
    <w:rsid w:val="00737963"/>
    <w:rsid w:val="00737D21"/>
    <w:rsid w:val="0074039E"/>
    <w:rsid w:val="007409C6"/>
    <w:rsid w:val="007410AB"/>
    <w:rsid w:val="00742C02"/>
    <w:rsid w:val="00743277"/>
    <w:rsid w:val="007440F3"/>
    <w:rsid w:val="00745442"/>
    <w:rsid w:val="007474EF"/>
    <w:rsid w:val="0075065D"/>
    <w:rsid w:val="007508F0"/>
    <w:rsid w:val="00751299"/>
    <w:rsid w:val="00752450"/>
    <w:rsid w:val="00753317"/>
    <w:rsid w:val="00754030"/>
    <w:rsid w:val="00756CE0"/>
    <w:rsid w:val="007573D1"/>
    <w:rsid w:val="007635D1"/>
    <w:rsid w:val="00763715"/>
    <w:rsid w:val="007638EA"/>
    <w:rsid w:val="007652A9"/>
    <w:rsid w:val="00767189"/>
    <w:rsid w:val="0076738F"/>
    <w:rsid w:val="00775E44"/>
    <w:rsid w:val="00776CEA"/>
    <w:rsid w:val="00777453"/>
    <w:rsid w:val="0078014D"/>
    <w:rsid w:val="0078279E"/>
    <w:rsid w:val="007851B4"/>
    <w:rsid w:val="00785F90"/>
    <w:rsid w:val="007865DF"/>
    <w:rsid w:val="00787780"/>
    <w:rsid w:val="00791948"/>
    <w:rsid w:val="00793F92"/>
    <w:rsid w:val="00797643"/>
    <w:rsid w:val="007A1478"/>
    <w:rsid w:val="007A21BB"/>
    <w:rsid w:val="007A3189"/>
    <w:rsid w:val="007A351B"/>
    <w:rsid w:val="007A57F8"/>
    <w:rsid w:val="007A7A3D"/>
    <w:rsid w:val="007B1634"/>
    <w:rsid w:val="007B4091"/>
    <w:rsid w:val="007B582A"/>
    <w:rsid w:val="007B773B"/>
    <w:rsid w:val="007B7D51"/>
    <w:rsid w:val="007C1B0C"/>
    <w:rsid w:val="007C36C8"/>
    <w:rsid w:val="007C4B12"/>
    <w:rsid w:val="007C58D0"/>
    <w:rsid w:val="007C6FEC"/>
    <w:rsid w:val="007D1F07"/>
    <w:rsid w:val="007D3965"/>
    <w:rsid w:val="007D3A55"/>
    <w:rsid w:val="007D4593"/>
    <w:rsid w:val="007D45BF"/>
    <w:rsid w:val="007D52FB"/>
    <w:rsid w:val="007D5F85"/>
    <w:rsid w:val="007D64B4"/>
    <w:rsid w:val="007E0BE7"/>
    <w:rsid w:val="007E36C2"/>
    <w:rsid w:val="007E3EDD"/>
    <w:rsid w:val="007E543E"/>
    <w:rsid w:val="007E770A"/>
    <w:rsid w:val="007E7A81"/>
    <w:rsid w:val="007F054D"/>
    <w:rsid w:val="007F3597"/>
    <w:rsid w:val="007F6A3B"/>
    <w:rsid w:val="0080121B"/>
    <w:rsid w:val="00801F9B"/>
    <w:rsid w:val="00805346"/>
    <w:rsid w:val="00805C00"/>
    <w:rsid w:val="00806BCB"/>
    <w:rsid w:val="00807CA9"/>
    <w:rsid w:val="00811098"/>
    <w:rsid w:val="00815D14"/>
    <w:rsid w:val="00817305"/>
    <w:rsid w:val="008208B8"/>
    <w:rsid w:val="00820A72"/>
    <w:rsid w:val="008224A2"/>
    <w:rsid w:val="00823954"/>
    <w:rsid w:val="00823AD1"/>
    <w:rsid w:val="00823C81"/>
    <w:rsid w:val="008254EE"/>
    <w:rsid w:val="00826D54"/>
    <w:rsid w:val="00827073"/>
    <w:rsid w:val="008308D7"/>
    <w:rsid w:val="008314CB"/>
    <w:rsid w:val="00833A6A"/>
    <w:rsid w:val="00833AA3"/>
    <w:rsid w:val="008342E9"/>
    <w:rsid w:val="00835475"/>
    <w:rsid w:val="008370B2"/>
    <w:rsid w:val="008375B0"/>
    <w:rsid w:val="00837D63"/>
    <w:rsid w:val="00842FB7"/>
    <w:rsid w:val="00843302"/>
    <w:rsid w:val="00844355"/>
    <w:rsid w:val="00844EC9"/>
    <w:rsid w:val="00845510"/>
    <w:rsid w:val="00845BEE"/>
    <w:rsid w:val="0084621D"/>
    <w:rsid w:val="00846E7C"/>
    <w:rsid w:val="00847A11"/>
    <w:rsid w:val="00851E82"/>
    <w:rsid w:val="00852174"/>
    <w:rsid w:val="008560CB"/>
    <w:rsid w:val="008572B2"/>
    <w:rsid w:val="008575BC"/>
    <w:rsid w:val="00857FEE"/>
    <w:rsid w:val="008609FA"/>
    <w:rsid w:val="0086134F"/>
    <w:rsid w:val="00866165"/>
    <w:rsid w:val="00867D15"/>
    <w:rsid w:val="0087244C"/>
    <w:rsid w:val="00873CAC"/>
    <w:rsid w:val="008755A2"/>
    <w:rsid w:val="00877DF4"/>
    <w:rsid w:val="008821F8"/>
    <w:rsid w:val="0088398E"/>
    <w:rsid w:val="00884270"/>
    <w:rsid w:val="008857E4"/>
    <w:rsid w:val="008870B0"/>
    <w:rsid w:val="00887698"/>
    <w:rsid w:val="0089044E"/>
    <w:rsid w:val="00890A27"/>
    <w:rsid w:val="00891B9B"/>
    <w:rsid w:val="00892E78"/>
    <w:rsid w:val="00892EBE"/>
    <w:rsid w:val="00894548"/>
    <w:rsid w:val="008960BD"/>
    <w:rsid w:val="00896580"/>
    <w:rsid w:val="008A078D"/>
    <w:rsid w:val="008A0C41"/>
    <w:rsid w:val="008A1D0C"/>
    <w:rsid w:val="008A2D18"/>
    <w:rsid w:val="008A2EB9"/>
    <w:rsid w:val="008A39C2"/>
    <w:rsid w:val="008A3C24"/>
    <w:rsid w:val="008A61E5"/>
    <w:rsid w:val="008A634F"/>
    <w:rsid w:val="008A6BD1"/>
    <w:rsid w:val="008A7CB9"/>
    <w:rsid w:val="008B0AEB"/>
    <w:rsid w:val="008B199E"/>
    <w:rsid w:val="008B2E83"/>
    <w:rsid w:val="008B64D5"/>
    <w:rsid w:val="008B66C3"/>
    <w:rsid w:val="008B6795"/>
    <w:rsid w:val="008B7273"/>
    <w:rsid w:val="008C3603"/>
    <w:rsid w:val="008C4123"/>
    <w:rsid w:val="008C460E"/>
    <w:rsid w:val="008C5B02"/>
    <w:rsid w:val="008C5ECF"/>
    <w:rsid w:val="008C6877"/>
    <w:rsid w:val="008C712A"/>
    <w:rsid w:val="008D0039"/>
    <w:rsid w:val="008D093B"/>
    <w:rsid w:val="008D1F32"/>
    <w:rsid w:val="008D3628"/>
    <w:rsid w:val="008D4300"/>
    <w:rsid w:val="008D59F9"/>
    <w:rsid w:val="008D7C08"/>
    <w:rsid w:val="008E2CA6"/>
    <w:rsid w:val="008E38AA"/>
    <w:rsid w:val="008E4505"/>
    <w:rsid w:val="008E7A94"/>
    <w:rsid w:val="008F0CCA"/>
    <w:rsid w:val="008F2D02"/>
    <w:rsid w:val="008F446E"/>
    <w:rsid w:val="00900178"/>
    <w:rsid w:val="0090120D"/>
    <w:rsid w:val="0090391A"/>
    <w:rsid w:val="009040CB"/>
    <w:rsid w:val="00905AE9"/>
    <w:rsid w:val="00910A40"/>
    <w:rsid w:val="00911E6E"/>
    <w:rsid w:val="0091297C"/>
    <w:rsid w:val="009169D7"/>
    <w:rsid w:val="0092246B"/>
    <w:rsid w:val="00922489"/>
    <w:rsid w:val="009232E5"/>
    <w:rsid w:val="0092492F"/>
    <w:rsid w:val="009260F4"/>
    <w:rsid w:val="009268BD"/>
    <w:rsid w:val="00927BD9"/>
    <w:rsid w:val="00927CFE"/>
    <w:rsid w:val="00927E1B"/>
    <w:rsid w:val="0093054B"/>
    <w:rsid w:val="0093355A"/>
    <w:rsid w:val="0093375E"/>
    <w:rsid w:val="00933F24"/>
    <w:rsid w:val="00934EB6"/>
    <w:rsid w:val="00935BD4"/>
    <w:rsid w:val="00937B0E"/>
    <w:rsid w:val="009410AA"/>
    <w:rsid w:val="009423F9"/>
    <w:rsid w:val="0094387C"/>
    <w:rsid w:val="00943A96"/>
    <w:rsid w:val="00945198"/>
    <w:rsid w:val="009456AE"/>
    <w:rsid w:val="00945903"/>
    <w:rsid w:val="00945A82"/>
    <w:rsid w:val="00945C88"/>
    <w:rsid w:val="00947C8E"/>
    <w:rsid w:val="009505CA"/>
    <w:rsid w:val="009514B7"/>
    <w:rsid w:val="0095186D"/>
    <w:rsid w:val="00954971"/>
    <w:rsid w:val="00961FE0"/>
    <w:rsid w:val="00962247"/>
    <w:rsid w:val="009623E8"/>
    <w:rsid w:val="00964D3C"/>
    <w:rsid w:val="00964F08"/>
    <w:rsid w:val="00972432"/>
    <w:rsid w:val="0097292A"/>
    <w:rsid w:val="00972D83"/>
    <w:rsid w:val="009738AA"/>
    <w:rsid w:val="00974128"/>
    <w:rsid w:val="00974D99"/>
    <w:rsid w:val="009753FA"/>
    <w:rsid w:val="0097672F"/>
    <w:rsid w:val="00976C23"/>
    <w:rsid w:val="0098007E"/>
    <w:rsid w:val="0098070E"/>
    <w:rsid w:val="009824BC"/>
    <w:rsid w:val="009838C5"/>
    <w:rsid w:val="009874BD"/>
    <w:rsid w:val="00991A19"/>
    <w:rsid w:val="00993D45"/>
    <w:rsid w:val="00994476"/>
    <w:rsid w:val="009957A2"/>
    <w:rsid w:val="00995C14"/>
    <w:rsid w:val="00997558"/>
    <w:rsid w:val="009A1A07"/>
    <w:rsid w:val="009A25F9"/>
    <w:rsid w:val="009A5510"/>
    <w:rsid w:val="009A5F62"/>
    <w:rsid w:val="009A65E5"/>
    <w:rsid w:val="009A6D07"/>
    <w:rsid w:val="009A6DDA"/>
    <w:rsid w:val="009B2787"/>
    <w:rsid w:val="009B3D22"/>
    <w:rsid w:val="009B44BF"/>
    <w:rsid w:val="009B64DC"/>
    <w:rsid w:val="009B714E"/>
    <w:rsid w:val="009C2EDB"/>
    <w:rsid w:val="009C38EB"/>
    <w:rsid w:val="009C6835"/>
    <w:rsid w:val="009D0D56"/>
    <w:rsid w:val="009D0D70"/>
    <w:rsid w:val="009D5ECA"/>
    <w:rsid w:val="009D6458"/>
    <w:rsid w:val="009E08F3"/>
    <w:rsid w:val="009E126D"/>
    <w:rsid w:val="009E5BAB"/>
    <w:rsid w:val="009E77A2"/>
    <w:rsid w:val="009F1098"/>
    <w:rsid w:val="009F2201"/>
    <w:rsid w:val="009F481A"/>
    <w:rsid w:val="009F4ECF"/>
    <w:rsid w:val="009F63C3"/>
    <w:rsid w:val="009F7D63"/>
    <w:rsid w:val="00A03120"/>
    <w:rsid w:val="00A04A4A"/>
    <w:rsid w:val="00A059E5"/>
    <w:rsid w:val="00A079DA"/>
    <w:rsid w:val="00A07D22"/>
    <w:rsid w:val="00A1036F"/>
    <w:rsid w:val="00A23858"/>
    <w:rsid w:val="00A24442"/>
    <w:rsid w:val="00A2463F"/>
    <w:rsid w:val="00A2698A"/>
    <w:rsid w:val="00A269BA"/>
    <w:rsid w:val="00A26AD5"/>
    <w:rsid w:val="00A3197F"/>
    <w:rsid w:val="00A33B66"/>
    <w:rsid w:val="00A33C8E"/>
    <w:rsid w:val="00A343C0"/>
    <w:rsid w:val="00A351D6"/>
    <w:rsid w:val="00A354AF"/>
    <w:rsid w:val="00A356B4"/>
    <w:rsid w:val="00A37C6E"/>
    <w:rsid w:val="00A44BFD"/>
    <w:rsid w:val="00A468DA"/>
    <w:rsid w:val="00A46F99"/>
    <w:rsid w:val="00A505E4"/>
    <w:rsid w:val="00A55012"/>
    <w:rsid w:val="00A55CAA"/>
    <w:rsid w:val="00A6024A"/>
    <w:rsid w:val="00A607B9"/>
    <w:rsid w:val="00A60CA3"/>
    <w:rsid w:val="00A63CE9"/>
    <w:rsid w:val="00A64B7C"/>
    <w:rsid w:val="00A64DAF"/>
    <w:rsid w:val="00A65C04"/>
    <w:rsid w:val="00A717AD"/>
    <w:rsid w:val="00A71D85"/>
    <w:rsid w:val="00A728A8"/>
    <w:rsid w:val="00A72CDA"/>
    <w:rsid w:val="00A7314D"/>
    <w:rsid w:val="00A75F61"/>
    <w:rsid w:val="00A76833"/>
    <w:rsid w:val="00A779C4"/>
    <w:rsid w:val="00A80AC3"/>
    <w:rsid w:val="00A81F30"/>
    <w:rsid w:val="00A81FF7"/>
    <w:rsid w:val="00A82DC2"/>
    <w:rsid w:val="00A834B2"/>
    <w:rsid w:val="00A9201A"/>
    <w:rsid w:val="00A94C90"/>
    <w:rsid w:val="00A95682"/>
    <w:rsid w:val="00A9715C"/>
    <w:rsid w:val="00A975C1"/>
    <w:rsid w:val="00AA0739"/>
    <w:rsid w:val="00AA48BC"/>
    <w:rsid w:val="00AA5867"/>
    <w:rsid w:val="00AA76A6"/>
    <w:rsid w:val="00AB50F5"/>
    <w:rsid w:val="00AB5B35"/>
    <w:rsid w:val="00AB66E4"/>
    <w:rsid w:val="00AC14AE"/>
    <w:rsid w:val="00AC1D1F"/>
    <w:rsid w:val="00AC4F2C"/>
    <w:rsid w:val="00AC6258"/>
    <w:rsid w:val="00AD0344"/>
    <w:rsid w:val="00AD07F8"/>
    <w:rsid w:val="00AD0924"/>
    <w:rsid w:val="00AD2BF8"/>
    <w:rsid w:val="00AD782C"/>
    <w:rsid w:val="00AE1979"/>
    <w:rsid w:val="00AE254E"/>
    <w:rsid w:val="00AE36A6"/>
    <w:rsid w:val="00AE38FC"/>
    <w:rsid w:val="00AE4F12"/>
    <w:rsid w:val="00AE5AF4"/>
    <w:rsid w:val="00AE5C50"/>
    <w:rsid w:val="00AE7869"/>
    <w:rsid w:val="00AF0303"/>
    <w:rsid w:val="00AF14A2"/>
    <w:rsid w:val="00AF358C"/>
    <w:rsid w:val="00AF433D"/>
    <w:rsid w:val="00AF77D0"/>
    <w:rsid w:val="00AF793A"/>
    <w:rsid w:val="00B01A5A"/>
    <w:rsid w:val="00B02FD1"/>
    <w:rsid w:val="00B038A3"/>
    <w:rsid w:val="00B03DBF"/>
    <w:rsid w:val="00B0560C"/>
    <w:rsid w:val="00B05808"/>
    <w:rsid w:val="00B064FD"/>
    <w:rsid w:val="00B077B9"/>
    <w:rsid w:val="00B115C2"/>
    <w:rsid w:val="00B16737"/>
    <w:rsid w:val="00B175B6"/>
    <w:rsid w:val="00B220A4"/>
    <w:rsid w:val="00B2443C"/>
    <w:rsid w:val="00B26341"/>
    <w:rsid w:val="00B26617"/>
    <w:rsid w:val="00B31388"/>
    <w:rsid w:val="00B32272"/>
    <w:rsid w:val="00B32FFC"/>
    <w:rsid w:val="00B34892"/>
    <w:rsid w:val="00B36C5C"/>
    <w:rsid w:val="00B417C5"/>
    <w:rsid w:val="00B46FE2"/>
    <w:rsid w:val="00B477CC"/>
    <w:rsid w:val="00B5147D"/>
    <w:rsid w:val="00B5378E"/>
    <w:rsid w:val="00B540F8"/>
    <w:rsid w:val="00B61F2C"/>
    <w:rsid w:val="00B62FAA"/>
    <w:rsid w:val="00B67347"/>
    <w:rsid w:val="00B70478"/>
    <w:rsid w:val="00B70E69"/>
    <w:rsid w:val="00B72789"/>
    <w:rsid w:val="00B74274"/>
    <w:rsid w:val="00B746A4"/>
    <w:rsid w:val="00B764AE"/>
    <w:rsid w:val="00B82974"/>
    <w:rsid w:val="00B83CFB"/>
    <w:rsid w:val="00B84055"/>
    <w:rsid w:val="00B85DF6"/>
    <w:rsid w:val="00B94132"/>
    <w:rsid w:val="00B94235"/>
    <w:rsid w:val="00BA0ED1"/>
    <w:rsid w:val="00BA3025"/>
    <w:rsid w:val="00BA411E"/>
    <w:rsid w:val="00BA4A6D"/>
    <w:rsid w:val="00BA673A"/>
    <w:rsid w:val="00BB184E"/>
    <w:rsid w:val="00BB310D"/>
    <w:rsid w:val="00BB469B"/>
    <w:rsid w:val="00BB5734"/>
    <w:rsid w:val="00BB5B4B"/>
    <w:rsid w:val="00BC2785"/>
    <w:rsid w:val="00BC3187"/>
    <w:rsid w:val="00BC6A95"/>
    <w:rsid w:val="00BC7D26"/>
    <w:rsid w:val="00BD102A"/>
    <w:rsid w:val="00BD3193"/>
    <w:rsid w:val="00BD47FE"/>
    <w:rsid w:val="00BD4AC3"/>
    <w:rsid w:val="00BD4B40"/>
    <w:rsid w:val="00BD5ADE"/>
    <w:rsid w:val="00BD5B1C"/>
    <w:rsid w:val="00BD65E2"/>
    <w:rsid w:val="00BE0095"/>
    <w:rsid w:val="00BE0387"/>
    <w:rsid w:val="00BE158A"/>
    <w:rsid w:val="00BE413F"/>
    <w:rsid w:val="00BE45B9"/>
    <w:rsid w:val="00BE461E"/>
    <w:rsid w:val="00BE7B9B"/>
    <w:rsid w:val="00BE7EBB"/>
    <w:rsid w:val="00BE7F7C"/>
    <w:rsid w:val="00BF0E3C"/>
    <w:rsid w:val="00BF13C4"/>
    <w:rsid w:val="00BF44AF"/>
    <w:rsid w:val="00BF4A39"/>
    <w:rsid w:val="00BF6762"/>
    <w:rsid w:val="00BF6EBB"/>
    <w:rsid w:val="00C0149D"/>
    <w:rsid w:val="00C01AB5"/>
    <w:rsid w:val="00C1119A"/>
    <w:rsid w:val="00C12CF8"/>
    <w:rsid w:val="00C13854"/>
    <w:rsid w:val="00C13E8B"/>
    <w:rsid w:val="00C1488C"/>
    <w:rsid w:val="00C14A8F"/>
    <w:rsid w:val="00C16EAE"/>
    <w:rsid w:val="00C170C3"/>
    <w:rsid w:val="00C2149C"/>
    <w:rsid w:val="00C22209"/>
    <w:rsid w:val="00C25292"/>
    <w:rsid w:val="00C25439"/>
    <w:rsid w:val="00C2654F"/>
    <w:rsid w:val="00C26BAE"/>
    <w:rsid w:val="00C27DA7"/>
    <w:rsid w:val="00C31B21"/>
    <w:rsid w:val="00C3328B"/>
    <w:rsid w:val="00C34211"/>
    <w:rsid w:val="00C34AE4"/>
    <w:rsid w:val="00C35359"/>
    <w:rsid w:val="00C44396"/>
    <w:rsid w:val="00C46F7C"/>
    <w:rsid w:val="00C47E19"/>
    <w:rsid w:val="00C522C0"/>
    <w:rsid w:val="00C5350A"/>
    <w:rsid w:val="00C5469C"/>
    <w:rsid w:val="00C556D1"/>
    <w:rsid w:val="00C57845"/>
    <w:rsid w:val="00C61FF4"/>
    <w:rsid w:val="00C62CF7"/>
    <w:rsid w:val="00C63752"/>
    <w:rsid w:val="00C659DF"/>
    <w:rsid w:val="00C65E5E"/>
    <w:rsid w:val="00C6689D"/>
    <w:rsid w:val="00C7404E"/>
    <w:rsid w:val="00C75304"/>
    <w:rsid w:val="00C77136"/>
    <w:rsid w:val="00C778F9"/>
    <w:rsid w:val="00C820D4"/>
    <w:rsid w:val="00C83363"/>
    <w:rsid w:val="00C87009"/>
    <w:rsid w:val="00C8782D"/>
    <w:rsid w:val="00C87BF6"/>
    <w:rsid w:val="00C90B57"/>
    <w:rsid w:val="00C90DCB"/>
    <w:rsid w:val="00C92125"/>
    <w:rsid w:val="00C942B2"/>
    <w:rsid w:val="00C973E4"/>
    <w:rsid w:val="00C977FA"/>
    <w:rsid w:val="00CA0705"/>
    <w:rsid w:val="00CA0C24"/>
    <w:rsid w:val="00CA168B"/>
    <w:rsid w:val="00CA2231"/>
    <w:rsid w:val="00CA67CA"/>
    <w:rsid w:val="00CA72DC"/>
    <w:rsid w:val="00CB0363"/>
    <w:rsid w:val="00CB07EF"/>
    <w:rsid w:val="00CB18D0"/>
    <w:rsid w:val="00CB3256"/>
    <w:rsid w:val="00CB5126"/>
    <w:rsid w:val="00CB5988"/>
    <w:rsid w:val="00CB6358"/>
    <w:rsid w:val="00CB708D"/>
    <w:rsid w:val="00CC1967"/>
    <w:rsid w:val="00CC1FF2"/>
    <w:rsid w:val="00CC3513"/>
    <w:rsid w:val="00CC57DF"/>
    <w:rsid w:val="00CD1B62"/>
    <w:rsid w:val="00CD1DD8"/>
    <w:rsid w:val="00CD254F"/>
    <w:rsid w:val="00CD298C"/>
    <w:rsid w:val="00CD37CD"/>
    <w:rsid w:val="00CD5571"/>
    <w:rsid w:val="00CD5763"/>
    <w:rsid w:val="00CD5E30"/>
    <w:rsid w:val="00CE3A6E"/>
    <w:rsid w:val="00CE41ED"/>
    <w:rsid w:val="00CE56A4"/>
    <w:rsid w:val="00CE71FC"/>
    <w:rsid w:val="00CF24BF"/>
    <w:rsid w:val="00CF2F16"/>
    <w:rsid w:val="00CF3EAF"/>
    <w:rsid w:val="00CF445F"/>
    <w:rsid w:val="00D006DE"/>
    <w:rsid w:val="00D01B1F"/>
    <w:rsid w:val="00D03955"/>
    <w:rsid w:val="00D04F51"/>
    <w:rsid w:val="00D07924"/>
    <w:rsid w:val="00D106EB"/>
    <w:rsid w:val="00D10C2C"/>
    <w:rsid w:val="00D17B48"/>
    <w:rsid w:val="00D17D4F"/>
    <w:rsid w:val="00D210CD"/>
    <w:rsid w:val="00D21DA0"/>
    <w:rsid w:val="00D22187"/>
    <w:rsid w:val="00D22FFE"/>
    <w:rsid w:val="00D23438"/>
    <w:rsid w:val="00D25914"/>
    <w:rsid w:val="00D25D35"/>
    <w:rsid w:val="00D2628E"/>
    <w:rsid w:val="00D26657"/>
    <w:rsid w:val="00D30892"/>
    <w:rsid w:val="00D30FC4"/>
    <w:rsid w:val="00D31DAF"/>
    <w:rsid w:val="00D33A71"/>
    <w:rsid w:val="00D360AC"/>
    <w:rsid w:val="00D403E1"/>
    <w:rsid w:val="00D408DD"/>
    <w:rsid w:val="00D42C05"/>
    <w:rsid w:val="00D43589"/>
    <w:rsid w:val="00D43619"/>
    <w:rsid w:val="00D45096"/>
    <w:rsid w:val="00D45A39"/>
    <w:rsid w:val="00D45BD3"/>
    <w:rsid w:val="00D45EA2"/>
    <w:rsid w:val="00D4622B"/>
    <w:rsid w:val="00D52EE3"/>
    <w:rsid w:val="00D54405"/>
    <w:rsid w:val="00D55220"/>
    <w:rsid w:val="00D57D9D"/>
    <w:rsid w:val="00D60C74"/>
    <w:rsid w:val="00D61345"/>
    <w:rsid w:val="00D63945"/>
    <w:rsid w:val="00D64352"/>
    <w:rsid w:val="00D643A8"/>
    <w:rsid w:val="00D65248"/>
    <w:rsid w:val="00D661E0"/>
    <w:rsid w:val="00D71B20"/>
    <w:rsid w:val="00D71B72"/>
    <w:rsid w:val="00D76149"/>
    <w:rsid w:val="00D80D5B"/>
    <w:rsid w:val="00D80F8E"/>
    <w:rsid w:val="00D817BC"/>
    <w:rsid w:val="00D81BE9"/>
    <w:rsid w:val="00D8514F"/>
    <w:rsid w:val="00D87E57"/>
    <w:rsid w:val="00D908B2"/>
    <w:rsid w:val="00D91614"/>
    <w:rsid w:val="00D9177F"/>
    <w:rsid w:val="00D91C20"/>
    <w:rsid w:val="00D932FF"/>
    <w:rsid w:val="00D94E29"/>
    <w:rsid w:val="00D963F9"/>
    <w:rsid w:val="00D967C1"/>
    <w:rsid w:val="00DA26B4"/>
    <w:rsid w:val="00DA3E26"/>
    <w:rsid w:val="00DA3FBB"/>
    <w:rsid w:val="00DA731F"/>
    <w:rsid w:val="00DB0D96"/>
    <w:rsid w:val="00DB2D44"/>
    <w:rsid w:val="00DB50A5"/>
    <w:rsid w:val="00DB5FDD"/>
    <w:rsid w:val="00DB6135"/>
    <w:rsid w:val="00DB6EC9"/>
    <w:rsid w:val="00DB796D"/>
    <w:rsid w:val="00DC0432"/>
    <w:rsid w:val="00DC3BC1"/>
    <w:rsid w:val="00DC698A"/>
    <w:rsid w:val="00DD0B62"/>
    <w:rsid w:val="00DD0EE0"/>
    <w:rsid w:val="00DD1E60"/>
    <w:rsid w:val="00DD3350"/>
    <w:rsid w:val="00DD45F7"/>
    <w:rsid w:val="00DD4708"/>
    <w:rsid w:val="00DD7936"/>
    <w:rsid w:val="00DD7C71"/>
    <w:rsid w:val="00DE05F2"/>
    <w:rsid w:val="00DE3A3D"/>
    <w:rsid w:val="00DE6EE1"/>
    <w:rsid w:val="00DE7D01"/>
    <w:rsid w:val="00DF193E"/>
    <w:rsid w:val="00DF397B"/>
    <w:rsid w:val="00E00AEB"/>
    <w:rsid w:val="00E02608"/>
    <w:rsid w:val="00E0742D"/>
    <w:rsid w:val="00E15FD2"/>
    <w:rsid w:val="00E17E8F"/>
    <w:rsid w:val="00E21732"/>
    <w:rsid w:val="00E235D8"/>
    <w:rsid w:val="00E23F0B"/>
    <w:rsid w:val="00E27A55"/>
    <w:rsid w:val="00E27C1E"/>
    <w:rsid w:val="00E3220C"/>
    <w:rsid w:val="00E32434"/>
    <w:rsid w:val="00E34A1C"/>
    <w:rsid w:val="00E34EEC"/>
    <w:rsid w:val="00E35942"/>
    <w:rsid w:val="00E36800"/>
    <w:rsid w:val="00E36C7B"/>
    <w:rsid w:val="00E409C4"/>
    <w:rsid w:val="00E4356D"/>
    <w:rsid w:val="00E453A1"/>
    <w:rsid w:val="00E4555A"/>
    <w:rsid w:val="00E4643E"/>
    <w:rsid w:val="00E465E8"/>
    <w:rsid w:val="00E46EA0"/>
    <w:rsid w:val="00E5105E"/>
    <w:rsid w:val="00E51FDD"/>
    <w:rsid w:val="00E52380"/>
    <w:rsid w:val="00E53097"/>
    <w:rsid w:val="00E5392C"/>
    <w:rsid w:val="00E558C7"/>
    <w:rsid w:val="00E56368"/>
    <w:rsid w:val="00E5798A"/>
    <w:rsid w:val="00E62CB5"/>
    <w:rsid w:val="00E658BE"/>
    <w:rsid w:val="00E6691D"/>
    <w:rsid w:val="00E703D7"/>
    <w:rsid w:val="00E71F0A"/>
    <w:rsid w:val="00E72ECE"/>
    <w:rsid w:val="00E73307"/>
    <w:rsid w:val="00E80C88"/>
    <w:rsid w:val="00E833CA"/>
    <w:rsid w:val="00E84E34"/>
    <w:rsid w:val="00E85548"/>
    <w:rsid w:val="00E86529"/>
    <w:rsid w:val="00E90455"/>
    <w:rsid w:val="00E90D4D"/>
    <w:rsid w:val="00E92B16"/>
    <w:rsid w:val="00E9410F"/>
    <w:rsid w:val="00E94719"/>
    <w:rsid w:val="00EA15C1"/>
    <w:rsid w:val="00EA3641"/>
    <w:rsid w:val="00EA584A"/>
    <w:rsid w:val="00EA65D7"/>
    <w:rsid w:val="00EB0D4A"/>
    <w:rsid w:val="00EB2416"/>
    <w:rsid w:val="00EB32E4"/>
    <w:rsid w:val="00EB3B1B"/>
    <w:rsid w:val="00EB3E59"/>
    <w:rsid w:val="00EC0114"/>
    <w:rsid w:val="00EC137C"/>
    <w:rsid w:val="00EC380B"/>
    <w:rsid w:val="00EC5D6F"/>
    <w:rsid w:val="00EC5EBA"/>
    <w:rsid w:val="00EC7446"/>
    <w:rsid w:val="00ED15B9"/>
    <w:rsid w:val="00ED170E"/>
    <w:rsid w:val="00ED3278"/>
    <w:rsid w:val="00ED45A8"/>
    <w:rsid w:val="00ED7640"/>
    <w:rsid w:val="00EE0E85"/>
    <w:rsid w:val="00EE1490"/>
    <w:rsid w:val="00EE162A"/>
    <w:rsid w:val="00EE1769"/>
    <w:rsid w:val="00EE26D7"/>
    <w:rsid w:val="00EE5597"/>
    <w:rsid w:val="00EE5853"/>
    <w:rsid w:val="00EE61E9"/>
    <w:rsid w:val="00EE75E7"/>
    <w:rsid w:val="00EF207D"/>
    <w:rsid w:val="00EF3B3A"/>
    <w:rsid w:val="00EF6662"/>
    <w:rsid w:val="00F017BF"/>
    <w:rsid w:val="00F01D74"/>
    <w:rsid w:val="00F02882"/>
    <w:rsid w:val="00F03335"/>
    <w:rsid w:val="00F05488"/>
    <w:rsid w:val="00F0703F"/>
    <w:rsid w:val="00F0745B"/>
    <w:rsid w:val="00F10EE6"/>
    <w:rsid w:val="00F12D14"/>
    <w:rsid w:val="00F132CE"/>
    <w:rsid w:val="00F14421"/>
    <w:rsid w:val="00F159BA"/>
    <w:rsid w:val="00F1796B"/>
    <w:rsid w:val="00F17E35"/>
    <w:rsid w:val="00F17EA3"/>
    <w:rsid w:val="00F17F24"/>
    <w:rsid w:val="00F20166"/>
    <w:rsid w:val="00F20EB6"/>
    <w:rsid w:val="00F214B5"/>
    <w:rsid w:val="00F241DE"/>
    <w:rsid w:val="00F25CDE"/>
    <w:rsid w:val="00F30873"/>
    <w:rsid w:val="00F30D73"/>
    <w:rsid w:val="00F3160C"/>
    <w:rsid w:val="00F3389B"/>
    <w:rsid w:val="00F35579"/>
    <w:rsid w:val="00F359DE"/>
    <w:rsid w:val="00F3679D"/>
    <w:rsid w:val="00F403F7"/>
    <w:rsid w:val="00F40C4D"/>
    <w:rsid w:val="00F411D2"/>
    <w:rsid w:val="00F435AB"/>
    <w:rsid w:val="00F43C39"/>
    <w:rsid w:val="00F45088"/>
    <w:rsid w:val="00F45357"/>
    <w:rsid w:val="00F46768"/>
    <w:rsid w:val="00F475A0"/>
    <w:rsid w:val="00F47DB7"/>
    <w:rsid w:val="00F50D9B"/>
    <w:rsid w:val="00F52108"/>
    <w:rsid w:val="00F5291E"/>
    <w:rsid w:val="00F52A03"/>
    <w:rsid w:val="00F53167"/>
    <w:rsid w:val="00F539C0"/>
    <w:rsid w:val="00F543BE"/>
    <w:rsid w:val="00F54E0B"/>
    <w:rsid w:val="00F62131"/>
    <w:rsid w:val="00F62D45"/>
    <w:rsid w:val="00F66243"/>
    <w:rsid w:val="00F7167D"/>
    <w:rsid w:val="00F7465A"/>
    <w:rsid w:val="00F7518F"/>
    <w:rsid w:val="00F75EB9"/>
    <w:rsid w:val="00F77073"/>
    <w:rsid w:val="00F80903"/>
    <w:rsid w:val="00F826E5"/>
    <w:rsid w:val="00F8274A"/>
    <w:rsid w:val="00F835E7"/>
    <w:rsid w:val="00F84602"/>
    <w:rsid w:val="00F84E5C"/>
    <w:rsid w:val="00F86190"/>
    <w:rsid w:val="00F87DFB"/>
    <w:rsid w:val="00F921F6"/>
    <w:rsid w:val="00F92F1C"/>
    <w:rsid w:val="00F94DE8"/>
    <w:rsid w:val="00F95690"/>
    <w:rsid w:val="00F96D19"/>
    <w:rsid w:val="00FA180E"/>
    <w:rsid w:val="00FA1B87"/>
    <w:rsid w:val="00FA24AF"/>
    <w:rsid w:val="00FA2853"/>
    <w:rsid w:val="00FA2A14"/>
    <w:rsid w:val="00FA319C"/>
    <w:rsid w:val="00FA4D4F"/>
    <w:rsid w:val="00FA5311"/>
    <w:rsid w:val="00FA606D"/>
    <w:rsid w:val="00FA725F"/>
    <w:rsid w:val="00FA7796"/>
    <w:rsid w:val="00FB11FB"/>
    <w:rsid w:val="00FB5C72"/>
    <w:rsid w:val="00FC011C"/>
    <w:rsid w:val="00FC1444"/>
    <w:rsid w:val="00FC16BC"/>
    <w:rsid w:val="00FC42E7"/>
    <w:rsid w:val="00FC45CA"/>
    <w:rsid w:val="00FC50B7"/>
    <w:rsid w:val="00FC7CA9"/>
    <w:rsid w:val="00FD1B35"/>
    <w:rsid w:val="00FD24DD"/>
    <w:rsid w:val="00FD5947"/>
    <w:rsid w:val="00FE1890"/>
    <w:rsid w:val="00FE1DA5"/>
    <w:rsid w:val="00FE47E1"/>
    <w:rsid w:val="00FE6203"/>
    <w:rsid w:val="00FF0359"/>
    <w:rsid w:val="00FF28A7"/>
    <w:rsid w:val="00FF4B16"/>
    <w:rsid w:val="00FF5DF9"/>
    <w:rsid w:val="00FF6104"/>
    <w:rsid w:val="00FF717D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5ABF5"/>
  <w15:chartTrackingRefBased/>
  <w15:docId w15:val="{34DD43C8-91D5-4189-A4C4-ED6EB079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B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5B02"/>
  </w:style>
  <w:style w:type="paragraph" w:styleId="a5">
    <w:name w:val="footer"/>
    <w:basedOn w:val="a"/>
    <w:link w:val="a6"/>
    <w:uiPriority w:val="99"/>
    <w:unhideWhenUsed/>
    <w:rsid w:val="008C5B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5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1F06F65C25F54094F91FC610C64C87" ma:contentTypeVersion="12" ma:contentTypeDescription="新しいドキュメントを作成します。" ma:contentTypeScope="" ma:versionID="0f8a4512c0c49357cf70f9edd9c54bbf">
  <xsd:schema xmlns:xsd="http://www.w3.org/2001/XMLSchema" xmlns:xs="http://www.w3.org/2001/XMLSchema" xmlns:p="http://schemas.microsoft.com/office/2006/metadata/properties" xmlns:ns2="54f9e45e-ce36-43a1-8dd8-5fe0c4955558" xmlns:ns3="d54d0509-a76a-428d-af47-41110405180a" targetNamespace="http://schemas.microsoft.com/office/2006/metadata/properties" ma:root="true" ma:fieldsID="8f57f20f9af60084766320a36a048370" ns2:_="" ns3:_="">
    <xsd:import namespace="54f9e45e-ce36-43a1-8dd8-5fe0c4955558"/>
    <xsd:import namespace="d54d0509-a76a-428d-af47-41110405180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9e45e-ce36-43a1-8dd8-5fe0c495555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fc22f5a7-6896-4050-b0b5-9e1dffd3c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d0509-a76a-428d-af47-4111040518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9dfbca4-9004-4cfe-bbfb-8a5913eb950a}" ma:internalName="TaxCatchAll" ma:showField="CatchAllData" ma:web="d54d0509-a76a-428d-af47-411104051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4d0509-a76a-428d-af47-41110405180a" xsi:nil="true"/>
    <lcf76f155ced4ddcb4097134ff3c332f xmlns="54f9e45e-ce36-43a1-8dd8-5fe0c49555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56E707-E316-468A-983A-94F42FBC7030}"/>
</file>

<file path=customXml/itemProps2.xml><?xml version="1.0" encoding="utf-8"?>
<ds:datastoreItem xmlns:ds="http://schemas.openxmlformats.org/officeDocument/2006/customXml" ds:itemID="{C8CB977C-ACA3-46DC-B5C2-30099DAA745E}"/>
</file>

<file path=customXml/itemProps3.xml><?xml version="1.0" encoding="utf-8"?>
<ds:datastoreItem xmlns:ds="http://schemas.openxmlformats.org/officeDocument/2006/customXml" ds:itemID="{A2B663B0-37D3-4D7C-9ABF-F2EC72A490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拓哉 西谷</dc:creator>
  <cp:keywords/>
  <dc:description/>
  <cp:lastModifiedBy>Sho Niikawa</cp:lastModifiedBy>
  <cp:revision>3</cp:revision>
  <dcterms:created xsi:type="dcterms:W3CDTF">2025-03-13T04:31:00Z</dcterms:created>
  <dcterms:modified xsi:type="dcterms:W3CDTF">2025-04-15T02:07:00Z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0x010100A81F06F65C25F54094F91FC610C64C87</vt:lpwstr>
  </property>
</Properties>
</file>