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C6" w:rsidRPr="005A4A75" w:rsidRDefault="00BE03C6" w:rsidP="005A4A75">
      <w:pPr>
        <w:tabs>
          <w:tab w:val="left" w:pos="8222"/>
        </w:tabs>
        <w:ind w:firstLineChars="200" w:firstLine="480"/>
        <w:jc w:val="center"/>
        <w:rPr>
          <w:rFonts w:eastAsia="ＭＳ Ｐ明朝"/>
        </w:rPr>
      </w:pPr>
      <w:r w:rsidRPr="005A4A75">
        <w:rPr>
          <w:rFonts w:eastAsia="ＭＳ Ｐ明朝" w:hint="eastAsia"/>
        </w:rPr>
        <w:t>研究計画書</w:t>
      </w:r>
    </w:p>
    <w:p w:rsidR="00BE03C6" w:rsidRPr="003D4781" w:rsidRDefault="00BE03C6" w:rsidP="00BE03C6">
      <w:pPr>
        <w:tabs>
          <w:tab w:val="left" w:pos="8222"/>
        </w:tabs>
        <w:ind w:firstLineChars="200" w:firstLine="400"/>
        <w:rPr>
          <w:rFonts w:eastAsia="ＭＳ Ｐ明朝"/>
          <w:sz w:val="20"/>
          <w:szCs w:val="20"/>
        </w:rPr>
      </w:pPr>
    </w:p>
    <w:p w:rsidR="00BE03C6" w:rsidRDefault="00BE03C6" w:rsidP="005A4A75">
      <w:pPr>
        <w:ind w:firstLineChars="100" w:firstLine="210"/>
        <w:jc w:val="left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>学籍番号：</w:t>
      </w:r>
    </w:p>
    <w:p w:rsidR="00BE03C6" w:rsidRDefault="00BE03C6" w:rsidP="005A4A75">
      <w:pPr>
        <w:ind w:firstLineChars="100" w:firstLine="210"/>
        <w:jc w:val="left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>氏名：</w:t>
      </w:r>
    </w:p>
    <w:p w:rsidR="00BE03C6" w:rsidRPr="00B932A1" w:rsidRDefault="00BE03C6" w:rsidP="005A4A75">
      <w:pPr>
        <w:ind w:firstLineChars="100" w:firstLine="210"/>
        <w:jc w:val="left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>ＨＳＫの等級とスコア：</w:t>
      </w:r>
    </w:p>
    <w:p w:rsidR="00BE03C6" w:rsidRDefault="00BE03C6" w:rsidP="005A4A75">
      <w:pPr>
        <w:ind w:firstLineChars="100" w:firstLine="210"/>
        <w:jc w:val="left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>メールアドレス：</w:t>
      </w:r>
    </w:p>
    <w:p w:rsidR="00BE03C6" w:rsidRDefault="00BE03C6" w:rsidP="005A4A75">
      <w:pPr>
        <w:ind w:firstLineChars="100" w:firstLine="210"/>
        <w:jc w:val="left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>電話番号：</w:t>
      </w:r>
    </w:p>
    <w:p w:rsidR="00BE03C6" w:rsidRDefault="00BE03C6" w:rsidP="005A4A75">
      <w:pPr>
        <w:ind w:right="57"/>
        <w:rPr>
          <w:rFonts w:ascii="ＭＳ 明朝" w:cs="ＭＳ Ｐゴシック"/>
          <w:kern w:val="0"/>
          <w:sz w:val="21"/>
          <w:szCs w:val="21"/>
        </w:rPr>
      </w:pPr>
    </w:p>
    <w:p w:rsidR="00BE03C6" w:rsidRDefault="00BE03C6" w:rsidP="005A4A75">
      <w:pPr>
        <w:ind w:right="57" w:firstLineChars="100" w:firstLine="210"/>
        <w:rPr>
          <w:sz w:val="21"/>
          <w:szCs w:val="21"/>
        </w:rPr>
      </w:pPr>
      <w:r w:rsidRPr="0007106F">
        <w:rPr>
          <w:rFonts w:ascii="ＭＳ 明朝" w:hAnsi="ＭＳ 明朝" w:cs="ＭＳ Ｐゴシック" w:hint="eastAsia"/>
          <w:kern w:val="0"/>
          <w:sz w:val="21"/>
          <w:szCs w:val="21"/>
        </w:rPr>
        <w:t>浙江大学</w:t>
      </w:r>
      <w:r w:rsidR="00AC7878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36830</wp:posOffset>
                </wp:positionV>
                <wp:extent cx="95250" cy="3048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3C6" w:rsidRDefault="00BE03C6" w:rsidP="00BE03C6">
                            <w:pPr>
                              <w:spacing w:line="440" w:lineRule="exact"/>
                              <w:rPr>
                                <w:rFonts w:ascii="OASYS明朝"/>
                                <w:w w:val="66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99.5pt;margin-top:2.9pt;width:7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" o:allowincell="f" filled="f" stroked="f" strokeweight=".5pt">
                <v:textbox inset="0,0,0,0">
                  <w:txbxContent>
                    <w:p w:rsidR="00BE03C6" w:rsidRDefault="00BE03C6" w:rsidP="00BE03C6">
                      <w:pPr>
                        <w:spacing w:line="440" w:lineRule="exact"/>
                        <w:rPr>
                          <w:rFonts w:ascii="OASYS明朝"/>
                          <w:w w:val="66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878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41275</wp:posOffset>
                </wp:positionV>
                <wp:extent cx="95250" cy="3048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3C6" w:rsidRPr="0007106F" w:rsidRDefault="00BE03C6" w:rsidP="00BE03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5.4pt;margin-top:3.25pt;width:7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AksgIAAK8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" o:allowincell="f" filled="f" stroked="f" strokeweight=".5pt">
                <v:textbox inset="0,0,0,0">
                  <w:txbxContent>
                    <w:p w:rsidR="00BE03C6" w:rsidRPr="0007106F" w:rsidRDefault="00BE03C6" w:rsidP="00BE03C6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 w:hint="eastAsia"/>
          <w:kern w:val="0"/>
          <w:sz w:val="21"/>
          <w:szCs w:val="21"/>
        </w:rPr>
        <w:t>人文学院</w:t>
      </w:r>
      <w:r w:rsidR="005A4A75">
        <w:rPr>
          <w:rFonts w:ascii="OASYS明朝" w:hint="eastAsia"/>
          <w:sz w:val="21"/>
          <w:szCs w:val="21"/>
        </w:rPr>
        <w:t>での研究計画：</w:t>
      </w:r>
      <w:r w:rsidRPr="0007106F">
        <w:rPr>
          <w:rFonts w:ascii="OASYS明朝" w:hint="eastAsia"/>
          <w:sz w:val="21"/>
          <w:szCs w:val="21"/>
        </w:rPr>
        <w:t>この研究計画</w:t>
      </w:r>
      <w:r>
        <w:rPr>
          <w:rFonts w:ascii="OASYS明朝" w:hint="eastAsia"/>
          <w:sz w:val="21"/>
          <w:szCs w:val="21"/>
        </w:rPr>
        <w:t>書</w:t>
      </w:r>
      <w:r w:rsidRPr="0007106F">
        <w:rPr>
          <w:rFonts w:ascii="OASYS明朝" w:hint="eastAsia"/>
          <w:sz w:val="21"/>
          <w:szCs w:val="21"/>
        </w:rPr>
        <w:t>は</w:t>
      </w:r>
      <w:r w:rsidR="005A4A75">
        <w:rPr>
          <w:rFonts w:ascii="OASYS明朝" w:hint="eastAsia"/>
          <w:sz w:val="21"/>
          <w:szCs w:val="21"/>
        </w:rPr>
        <w:t>，</w:t>
      </w:r>
      <w:r>
        <w:rPr>
          <w:rFonts w:ascii="OASYS明朝" w:hint="eastAsia"/>
          <w:sz w:val="21"/>
          <w:szCs w:val="21"/>
        </w:rPr>
        <w:t>候補者</w:t>
      </w:r>
      <w:r w:rsidRPr="0007106F">
        <w:rPr>
          <w:rFonts w:ascii="OASYS明朝" w:hint="eastAsia"/>
          <w:sz w:val="21"/>
          <w:szCs w:val="21"/>
        </w:rPr>
        <w:t>選考の重要な参考となるので</w:t>
      </w:r>
      <w:r w:rsidR="005A4A75">
        <w:rPr>
          <w:rFonts w:ascii="OASYS明朝" w:hint="eastAsia"/>
          <w:sz w:val="21"/>
          <w:szCs w:val="21"/>
        </w:rPr>
        <w:t>，</w:t>
      </w:r>
      <w:r w:rsidR="005A4A75" w:rsidRPr="00841B8A">
        <w:rPr>
          <w:rFonts w:ascii="ＭＳ 明朝" w:hAnsi="ＭＳ 明朝" w:cs="ＭＳ明朝" w:hint="eastAsia"/>
          <w:kern w:val="0"/>
          <w:sz w:val="21"/>
        </w:rPr>
        <w:t>以下の三項目につ</w:t>
      </w:r>
      <w:r w:rsidR="005A4A75">
        <w:rPr>
          <w:rFonts w:ascii="ＭＳ 明朝" w:hAnsi="ＭＳ 明朝" w:cs="ＭＳ明朝" w:hint="eastAsia"/>
          <w:kern w:val="0"/>
          <w:sz w:val="21"/>
        </w:rPr>
        <w:t>いて詳細かつ具体的に記入すること。記入はワープロによるものとし，必要な場合は枚数を増やしてもよい。</w:t>
      </w:r>
      <w:r>
        <w:rPr>
          <w:rFonts w:ascii="OASYS明朝" w:hint="eastAsia"/>
          <w:sz w:val="21"/>
          <w:szCs w:val="21"/>
        </w:rPr>
        <w:t>なお</w:t>
      </w:r>
      <w:r w:rsidR="005A4A75">
        <w:rPr>
          <w:rFonts w:ascii="OASYS明朝" w:hint="eastAsia"/>
          <w:sz w:val="21"/>
          <w:szCs w:val="21"/>
        </w:rPr>
        <w:t>，</w:t>
      </w:r>
      <w:r w:rsidR="005A4A75">
        <w:rPr>
          <w:rFonts w:hint="eastAsia"/>
          <w:sz w:val="21"/>
          <w:szCs w:val="21"/>
        </w:rPr>
        <w:t>中国語又は英語で記入し，</w:t>
      </w:r>
      <w:r w:rsidRPr="0007106F">
        <w:rPr>
          <w:rFonts w:hint="eastAsia"/>
          <w:sz w:val="21"/>
          <w:szCs w:val="21"/>
        </w:rPr>
        <w:t>日本語訳をつけること。</w:t>
      </w:r>
    </w:p>
    <w:p w:rsidR="00BE03C6" w:rsidRDefault="00BE03C6" w:rsidP="00BE03C6">
      <w:pPr>
        <w:jc w:val="left"/>
        <w:rPr>
          <w:rFonts w:ascii="OASYS明朝"/>
          <w:sz w:val="21"/>
          <w:szCs w:val="21"/>
        </w:rPr>
      </w:pPr>
    </w:p>
    <w:p w:rsidR="00BE03C6" w:rsidRDefault="00BE03C6" w:rsidP="00BE03C6">
      <w:pPr>
        <w:jc w:val="left"/>
        <w:rPr>
          <w:rFonts w:eastAsia="ＭＳ Ｐゴシック"/>
          <w:kern w:val="0"/>
        </w:rPr>
      </w:pPr>
      <w:r w:rsidRPr="00DE0622">
        <w:rPr>
          <w:rFonts w:ascii="OASYS明朝" w:hint="eastAsia"/>
        </w:rPr>
        <w:t xml:space="preserve">１　</w:t>
      </w:r>
      <w:r w:rsidRPr="00757DCB">
        <w:rPr>
          <w:rFonts w:ascii="ＭＳ 明朝" w:hAnsi="ＭＳ 明朝" w:cs="ＭＳ Ｐゴシック" w:hint="eastAsia"/>
          <w:kern w:val="0"/>
        </w:rPr>
        <w:t>学</w:t>
      </w:r>
      <w:r w:rsidRPr="00757DCB">
        <w:rPr>
          <w:rFonts w:ascii="PMingLiU" w:eastAsia="PMingLiU" w:hAnsi="PMingLiU" w:cs="PMingLiU" w:hint="eastAsia"/>
          <w:kern w:val="0"/>
        </w:rPr>
        <w:t>习</w:t>
      </w:r>
      <w:r w:rsidRPr="00757DCB">
        <w:rPr>
          <w:rFonts w:ascii="ＭＳ 明朝" w:hAnsi="ＭＳ 明朝" w:cs="ＭＳ Ｐゴシック" w:hint="eastAsia"/>
          <w:kern w:val="0"/>
        </w:rPr>
        <w:t>、工作</w:t>
      </w:r>
      <w:r w:rsidRPr="00757DCB">
        <w:rPr>
          <w:rFonts w:ascii="PMingLiU" w:eastAsia="PMingLiU" w:hAnsi="PMingLiU" w:cs="PMingLiU" w:hint="eastAsia"/>
          <w:kern w:val="0"/>
        </w:rPr>
        <w:t>经历</w:t>
      </w:r>
      <w:r>
        <w:rPr>
          <w:rFonts w:eastAsia="ＭＳ Ｐゴシック"/>
          <w:kern w:val="0"/>
        </w:rPr>
        <w:t xml:space="preserve"> </w:t>
      </w:r>
      <w:r w:rsidR="009B4702">
        <w:rPr>
          <w:rFonts w:eastAsia="ＭＳ Ｐゴシック"/>
          <w:kern w:val="0"/>
        </w:rPr>
        <w:t>Study and Work E</w:t>
      </w:r>
      <w:bookmarkStart w:id="0" w:name="_GoBack"/>
      <w:bookmarkEnd w:id="0"/>
      <w:r w:rsidRPr="00DE0622">
        <w:rPr>
          <w:rFonts w:eastAsia="ＭＳ Ｐゴシック"/>
          <w:kern w:val="0"/>
        </w:rPr>
        <w:t>xperience</w:t>
      </w:r>
      <w:r>
        <w:rPr>
          <w:rFonts w:eastAsia="ＭＳ Ｐゴシック"/>
          <w:kern w:val="0"/>
        </w:rPr>
        <w:t xml:space="preserve">  </w:t>
      </w: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5A4A75" w:rsidRDefault="005A4A75" w:rsidP="00BE03C6">
      <w:pPr>
        <w:jc w:val="left"/>
        <w:rPr>
          <w:rFonts w:ascii="OASYS明朝"/>
        </w:rPr>
      </w:pPr>
    </w:p>
    <w:p w:rsidR="00BE03C6" w:rsidRPr="00DE0622" w:rsidRDefault="00BE03C6" w:rsidP="00BE03C6">
      <w:pPr>
        <w:jc w:val="left"/>
        <w:rPr>
          <w:rFonts w:ascii="OASYS明朝"/>
        </w:rPr>
      </w:pPr>
      <w:r w:rsidRPr="00DE0622">
        <w:rPr>
          <w:rFonts w:ascii="OASYS明朝" w:hint="eastAsia"/>
        </w:rPr>
        <w:lastRenderedPageBreak/>
        <w:t xml:space="preserve">２　</w:t>
      </w:r>
      <w:r w:rsidRPr="00DE0622">
        <w:rPr>
          <w:rFonts w:ascii="ＭＳ 明朝" w:hAnsi="ＭＳ 明朝" w:cs="ＭＳ Ｐゴシック" w:hint="eastAsia"/>
          <w:kern w:val="0"/>
        </w:rPr>
        <w:t>申</w:t>
      </w:r>
      <w:r w:rsidRPr="00DE0622">
        <w:rPr>
          <w:rFonts w:ascii="PMingLiU" w:eastAsia="PMingLiU" w:hAnsi="PMingLiU" w:cs="PMingLiU" w:hint="eastAsia"/>
          <w:kern w:val="0"/>
        </w:rPr>
        <w:t>请</w:t>
      </w:r>
      <w:r w:rsidRPr="00DE0622">
        <w:rPr>
          <w:rFonts w:ascii="ＭＳ 明朝" w:hAnsi="ＭＳ 明朝" w:cs="ＭＳ Ｐゴシック" w:hint="eastAsia"/>
          <w:kern w:val="0"/>
        </w:rPr>
        <w:t>理由</w:t>
      </w:r>
      <w:r>
        <w:rPr>
          <w:rFonts w:ascii="ＭＳ 明朝" w:hAnsi="ＭＳ 明朝" w:cs="ＭＳ Ｐゴシック" w:hint="eastAsia"/>
          <w:kern w:val="0"/>
        </w:rPr>
        <w:t xml:space="preserve">　</w:t>
      </w:r>
      <w:r w:rsidR="009B4702">
        <w:rPr>
          <w:rFonts w:eastAsia="ＭＳ Ｐゴシック"/>
          <w:kern w:val="0"/>
        </w:rPr>
        <w:t>Reasons for A</w:t>
      </w:r>
      <w:r w:rsidRPr="00DE0622">
        <w:rPr>
          <w:rFonts w:eastAsia="ＭＳ Ｐゴシック"/>
          <w:kern w:val="0"/>
        </w:rPr>
        <w:t>pplication</w:t>
      </w:r>
      <w:r>
        <w:rPr>
          <w:rFonts w:eastAsia="ＭＳ Ｐゴシック"/>
          <w:kern w:val="0"/>
        </w:rPr>
        <w:t xml:space="preserve"> </w:t>
      </w: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5A4A75">
      <w:pPr>
        <w:jc w:val="left"/>
        <w:rPr>
          <w:rFonts w:ascii="OASYS明朝"/>
        </w:rPr>
      </w:pPr>
    </w:p>
    <w:p w:rsidR="00BE03C6" w:rsidRPr="00DE0622" w:rsidRDefault="00BE03C6" w:rsidP="00BE03C6">
      <w:pPr>
        <w:jc w:val="left"/>
        <w:rPr>
          <w:rFonts w:eastAsia="ＭＳ Ｐゴシック"/>
          <w:kern w:val="0"/>
        </w:rPr>
      </w:pPr>
      <w:r>
        <w:rPr>
          <w:rFonts w:ascii="OASYS明朝" w:hint="eastAsia"/>
        </w:rPr>
        <w:lastRenderedPageBreak/>
        <w:t xml:space="preserve">３　</w:t>
      </w:r>
      <w:r w:rsidRPr="00DE0622">
        <w:rPr>
          <w:rFonts w:ascii="ＭＳ 明朝" w:hAnsi="ＭＳ 明朝" w:cs="ＭＳ Ｐゴシック" w:hint="eastAsia"/>
          <w:kern w:val="0"/>
        </w:rPr>
        <w:t>研究</w:t>
      </w:r>
      <w:r w:rsidRPr="00DE0622">
        <w:rPr>
          <w:rFonts w:ascii="PMingLiU" w:eastAsia="PMingLiU" w:hAnsi="PMingLiU" w:cs="PMingLiU" w:hint="eastAsia"/>
          <w:kern w:val="0"/>
        </w:rPr>
        <w:t>计</w:t>
      </w:r>
      <w:r w:rsidRPr="00DE0622">
        <w:rPr>
          <w:rFonts w:ascii="ＭＳ 明朝" w:hAnsi="ＭＳ 明朝" w:cs="ＭＳ Ｐゴシック" w:hint="eastAsia"/>
          <w:kern w:val="0"/>
        </w:rPr>
        <w:t>划</w:t>
      </w:r>
      <w:r>
        <w:rPr>
          <w:rFonts w:ascii="ＭＳ 明朝" w:hAnsi="ＭＳ 明朝" w:cs="ＭＳ Ｐゴシック" w:hint="eastAsia"/>
          <w:kern w:val="0"/>
        </w:rPr>
        <w:t xml:space="preserve">　</w:t>
      </w:r>
      <w:r w:rsidRPr="00DE0622">
        <w:rPr>
          <w:rFonts w:eastAsia="ＭＳ Ｐ明朝"/>
        </w:rPr>
        <w:t>Study Proposal</w:t>
      </w:r>
    </w:p>
    <w:p w:rsidR="00BE03C6" w:rsidRPr="00DE0622" w:rsidRDefault="00BE03C6" w:rsidP="00BE03C6">
      <w:pPr>
        <w:jc w:val="left"/>
        <w:rPr>
          <w:rFonts w:eastAsia="ＭＳ Ｐ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Default="00BE03C6" w:rsidP="00BE03C6">
      <w:pPr>
        <w:jc w:val="left"/>
        <w:rPr>
          <w:rFonts w:ascii="OASYS明朝"/>
        </w:rPr>
      </w:pPr>
    </w:p>
    <w:p w:rsidR="00BE03C6" w:rsidRPr="00BE03C6" w:rsidRDefault="00BE03C6" w:rsidP="007F0BB6">
      <w:pPr>
        <w:widowControl/>
        <w:jc w:val="left"/>
        <w:rPr>
          <w:rFonts w:ascii="ＭＳ 明朝" w:hAnsi="ＭＳ 明朝" w:cs="ＭＳ Ｐゴシック"/>
          <w:kern w:val="0"/>
          <w:sz w:val="18"/>
          <w:szCs w:val="18"/>
        </w:rPr>
      </w:pPr>
    </w:p>
    <w:sectPr w:rsidR="00BE03C6" w:rsidRPr="00BE0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37" w:rsidRDefault="00FC7137" w:rsidP="00AC644A">
      <w:r>
        <w:separator/>
      </w:r>
    </w:p>
  </w:endnote>
  <w:endnote w:type="continuationSeparator" w:id="0">
    <w:p w:rsidR="00FC7137" w:rsidRDefault="00FC7137" w:rsidP="00AC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ASYS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37" w:rsidRDefault="00FC7137" w:rsidP="00AC644A">
      <w:r>
        <w:separator/>
      </w:r>
    </w:p>
  </w:footnote>
  <w:footnote w:type="continuationSeparator" w:id="0">
    <w:p w:rsidR="00FC7137" w:rsidRDefault="00FC7137" w:rsidP="00AC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77456"/>
    <w:multiLevelType w:val="multilevel"/>
    <w:tmpl w:val="A4A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0095D"/>
    <w:multiLevelType w:val="multilevel"/>
    <w:tmpl w:val="D87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6"/>
    <w:rsid w:val="000066AC"/>
    <w:rsid w:val="00030176"/>
    <w:rsid w:val="000455D6"/>
    <w:rsid w:val="0005156D"/>
    <w:rsid w:val="00055C02"/>
    <w:rsid w:val="00055FF7"/>
    <w:rsid w:val="00074D45"/>
    <w:rsid w:val="000F31D2"/>
    <w:rsid w:val="000F7D08"/>
    <w:rsid w:val="0010154D"/>
    <w:rsid w:val="0011359A"/>
    <w:rsid w:val="0011778B"/>
    <w:rsid w:val="00127BA6"/>
    <w:rsid w:val="00152932"/>
    <w:rsid w:val="00162096"/>
    <w:rsid w:val="001749B7"/>
    <w:rsid w:val="00181CEC"/>
    <w:rsid w:val="00182C26"/>
    <w:rsid w:val="00195B5F"/>
    <w:rsid w:val="001A2FFE"/>
    <w:rsid w:val="001A36BD"/>
    <w:rsid w:val="001E2846"/>
    <w:rsid w:val="00203236"/>
    <w:rsid w:val="002315FC"/>
    <w:rsid w:val="00234B28"/>
    <w:rsid w:val="002A3AA0"/>
    <w:rsid w:val="002B0541"/>
    <w:rsid w:val="002B7DB4"/>
    <w:rsid w:val="002E4E0F"/>
    <w:rsid w:val="002E67AE"/>
    <w:rsid w:val="003063B6"/>
    <w:rsid w:val="00322752"/>
    <w:rsid w:val="003336D8"/>
    <w:rsid w:val="00334DC7"/>
    <w:rsid w:val="00335BFD"/>
    <w:rsid w:val="00346122"/>
    <w:rsid w:val="00352796"/>
    <w:rsid w:val="003568F1"/>
    <w:rsid w:val="0036139F"/>
    <w:rsid w:val="003664A4"/>
    <w:rsid w:val="00366765"/>
    <w:rsid w:val="003717C0"/>
    <w:rsid w:val="00382F4C"/>
    <w:rsid w:val="003872E0"/>
    <w:rsid w:val="003A089D"/>
    <w:rsid w:val="003A5964"/>
    <w:rsid w:val="003A6E2A"/>
    <w:rsid w:val="003A7A40"/>
    <w:rsid w:val="003B1409"/>
    <w:rsid w:val="003B4B2E"/>
    <w:rsid w:val="003B656B"/>
    <w:rsid w:val="003C30AA"/>
    <w:rsid w:val="003D6DE1"/>
    <w:rsid w:val="003E116F"/>
    <w:rsid w:val="003E458D"/>
    <w:rsid w:val="003E65E5"/>
    <w:rsid w:val="003F1144"/>
    <w:rsid w:val="003F3E1F"/>
    <w:rsid w:val="00410EC8"/>
    <w:rsid w:val="0042328F"/>
    <w:rsid w:val="00431578"/>
    <w:rsid w:val="00441BAC"/>
    <w:rsid w:val="00462439"/>
    <w:rsid w:val="00464758"/>
    <w:rsid w:val="00465000"/>
    <w:rsid w:val="00484724"/>
    <w:rsid w:val="0049469C"/>
    <w:rsid w:val="004A6F8E"/>
    <w:rsid w:val="004C1B6A"/>
    <w:rsid w:val="004C2A99"/>
    <w:rsid w:val="004C372E"/>
    <w:rsid w:val="004C4E8A"/>
    <w:rsid w:val="004F194D"/>
    <w:rsid w:val="00504319"/>
    <w:rsid w:val="00512413"/>
    <w:rsid w:val="00512ABC"/>
    <w:rsid w:val="00515434"/>
    <w:rsid w:val="00517BAA"/>
    <w:rsid w:val="00523A89"/>
    <w:rsid w:val="00550C75"/>
    <w:rsid w:val="00554B80"/>
    <w:rsid w:val="00560D1C"/>
    <w:rsid w:val="005643F3"/>
    <w:rsid w:val="00565A96"/>
    <w:rsid w:val="00572F3A"/>
    <w:rsid w:val="005A3536"/>
    <w:rsid w:val="005A4A75"/>
    <w:rsid w:val="005B5231"/>
    <w:rsid w:val="005E29D4"/>
    <w:rsid w:val="00620291"/>
    <w:rsid w:val="006368EF"/>
    <w:rsid w:val="00654DCB"/>
    <w:rsid w:val="00667B0D"/>
    <w:rsid w:val="006705BB"/>
    <w:rsid w:val="00682CFE"/>
    <w:rsid w:val="0068440B"/>
    <w:rsid w:val="006A4875"/>
    <w:rsid w:val="006A6109"/>
    <w:rsid w:val="006D338D"/>
    <w:rsid w:val="006D4D82"/>
    <w:rsid w:val="006E7B8B"/>
    <w:rsid w:val="006F0AB4"/>
    <w:rsid w:val="006F2485"/>
    <w:rsid w:val="006F477B"/>
    <w:rsid w:val="007038C5"/>
    <w:rsid w:val="00712AB1"/>
    <w:rsid w:val="00714845"/>
    <w:rsid w:val="0071613E"/>
    <w:rsid w:val="00723987"/>
    <w:rsid w:val="007326CA"/>
    <w:rsid w:val="00733109"/>
    <w:rsid w:val="007358AE"/>
    <w:rsid w:val="0074171C"/>
    <w:rsid w:val="007520EB"/>
    <w:rsid w:val="00755296"/>
    <w:rsid w:val="007553B1"/>
    <w:rsid w:val="00771CEB"/>
    <w:rsid w:val="00782BFE"/>
    <w:rsid w:val="007A29D3"/>
    <w:rsid w:val="007A7DBF"/>
    <w:rsid w:val="007B07C0"/>
    <w:rsid w:val="007C284C"/>
    <w:rsid w:val="007C2E9F"/>
    <w:rsid w:val="007C4A29"/>
    <w:rsid w:val="007D1E66"/>
    <w:rsid w:val="007D334D"/>
    <w:rsid w:val="007D7BE6"/>
    <w:rsid w:val="007F0BB6"/>
    <w:rsid w:val="007F3050"/>
    <w:rsid w:val="007F383F"/>
    <w:rsid w:val="008004B9"/>
    <w:rsid w:val="0080307B"/>
    <w:rsid w:val="00817D3B"/>
    <w:rsid w:val="00824512"/>
    <w:rsid w:val="00833242"/>
    <w:rsid w:val="00835494"/>
    <w:rsid w:val="00843930"/>
    <w:rsid w:val="00862740"/>
    <w:rsid w:val="00870B4B"/>
    <w:rsid w:val="0087129C"/>
    <w:rsid w:val="00872D20"/>
    <w:rsid w:val="00872FBF"/>
    <w:rsid w:val="0087510E"/>
    <w:rsid w:val="00891478"/>
    <w:rsid w:val="008A319B"/>
    <w:rsid w:val="008B093E"/>
    <w:rsid w:val="008B281E"/>
    <w:rsid w:val="008B7355"/>
    <w:rsid w:val="008C349C"/>
    <w:rsid w:val="008C4548"/>
    <w:rsid w:val="00926A8F"/>
    <w:rsid w:val="00926BBD"/>
    <w:rsid w:val="00927327"/>
    <w:rsid w:val="00931A67"/>
    <w:rsid w:val="00960E70"/>
    <w:rsid w:val="00960E91"/>
    <w:rsid w:val="009619FA"/>
    <w:rsid w:val="00972F05"/>
    <w:rsid w:val="00992AC7"/>
    <w:rsid w:val="009A5330"/>
    <w:rsid w:val="009B1850"/>
    <w:rsid w:val="009B4702"/>
    <w:rsid w:val="009B520C"/>
    <w:rsid w:val="009C470C"/>
    <w:rsid w:val="009E6E3F"/>
    <w:rsid w:val="009F453A"/>
    <w:rsid w:val="00A1724E"/>
    <w:rsid w:val="00A21F34"/>
    <w:rsid w:val="00A256D0"/>
    <w:rsid w:val="00A26622"/>
    <w:rsid w:val="00A345D9"/>
    <w:rsid w:val="00A42657"/>
    <w:rsid w:val="00A708A0"/>
    <w:rsid w:val="00A71EC6"/>
    <w:rsid w:val="00A748F7"/>
    <w:rsid w:val="00AB2C2E"/>
    <w:rsid w:val="00AB4085"/>
    <w:rsid w:val="00AB70C1"/>
    <w:rsid w:val="00AC5F70"/>
    <w:rsid w:val="00AC644A"/>
    <w:rsid w:val="00AC7878"/>
    <w:rsid w:val="00B01813"/>
    <w:rsid w:val="00B01F2A"/>
    <w:rsid w:val="00B220BA"/>
    <w:rsid w:val="00B23739"/>
    <w:rsid w:val="00B263D3"/>
    <w:rsid w:val="00B26BEA"/>
    <w:rsid w:val="00B514CE"/>
    <w:rsid w:val="00B65D8F"/>
    <w:rsid w:val="00B815C1"/>
    <w:rsid w:val="00B96EAE"/>
    <w:rsid w:val="00BE03C6"/>
    <w:rsid w:val="00BF1476"/>
    <w:rsid w:val="00BF6C55"/>
    <w:rsid w:val="00C050A2"/>
    <w:rsid w:val="00C232EA"/>
    <w:rsid w:val="00C40DFA"/>
    <w:rsid w:val="00C43438"/>
    <w:rsid w:val="00C64245"/>
    <w:rsid w:val="00CB0C6F"/>
    <w:rsid w:val="00CC73C6"/>
    <w:rsid w:val="00CE6B6D"/>
    <w:rsid w:val="00CE7F98"/>
    <w:rsid w:val="00CF2EE0"/>
    <w:rsid w:val="00CF7CEA"/>
    <w:rsid w:val="00D0591F"/>
    <w:rsid w:val="00D06BC5"/>
    <w:rsid w:val="00D14C3A"/>
    <w:rsid w:val="00D251B3"/>
    <w:rsid w:val="00D34971"/>
    <w:rsid w:val="00D3520F"/>
    <w:rsid w:val="00D37D2B"/>
    <w:rsid w:val="00D42A7C"/>
    <w:rsid w:val="00D45CD8"/>
    <w:rsid w:val="00D474E5"/>
    <w:rsid w:val="00D5181C"/>
    <w:rsid w:val="00D87632"/>
    <w:rsid w:val="00DA5D08"/>
    <w:rsid w:val="00DA6093"/>
    <w:rsid w:val="00DB7DBF"/>
    <w:rsid w:val="00DC6692"/>
    <w:rsid w:val="00DC6BC8"/>
    <w:rsid w:val="00E1785E"/>
    <w:rsid w:val="00E21E7E"/>
    <w:rsid w:val="00E4370B"/>
    <w:rsid w:val="00E44061"/>
    <w:rsid w:val="00E44109"/>
    <w:rsid w:val="00E52F8D"/>
    <w:rsid w:val="00E5428D"/>
    <w:rsid w:val="00E6735C"/>
    <w:rsid w:val="00E677B4"/>
    <w:rsid w:val="00E67B91"/>
    <w:rsid w:val="00E86E2A"/>
    <w:rsid w:val="00E928E3"/>
    <w:rsid w:val="00E97DCE"/>
    <w:rsid w:val="00EB7763"/>
    <w:rsid w:val="00EC04A7"/>
    <w:rsid w:val="00EC1AC8"/>
    <w:rsid w:val="00EC6198"/>
    <w:rsid w:val="00ED3046"/>
    <w:rsid w:val="00ED60D7"/>
    <w:rsid w:val="00F17EB4"/>
    <w:rsid w:val="00F3206D"/>
    <w:rsid w:val="00F3569A"/>
    <w:rsid w:val="00F35F62"/>
    <w:rsid w:val="00F56BE8"/>
    <w:rsid w:val="00F61C9D"/>
    <w:rsid w:val="00F64723"/>
    <w:rsid w:val="00F65119"/>
    <w:rsid w:val="00F851DF"/>
    <w:rsid w:val="00FC7137"/>
    <w:rsid w:val="00FD7021"/>
    <w:rsid w:val="00FE2244"/>
    <w:rsid w:val="00FE2BB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F3AC4-8B7A-473B-9927-7D0F6389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qFormat/>
    <w:rsid w:val="007F0BB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BB6"/>
    <w:rPr>
      <w:b/>
      <w:bCs/>
    </w:rPr>
  </w:style>
  <w:style w:type="character" w:styleId="a4">
    <w:name w:val="Hyperlink"/>
    <w:rsid w:val="007F0BB6"/>
    <w:rPr>
      <w:color w:val="0000FF"/>
      <w:u w:val="single"/>
    </w:rPr>
  </w:style>
  <w:style w:type="paragraph" w:styleId="Web">
    <w:name w:val="Normal (Web)"/>
    <w:basedOn w:val="a"/>
    <w:rsid w:val="007F0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E542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5">
    <w:name w:val="header"/>
    <w:basedOn w:val="a"/>
    <w:link w:val="a6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44A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644A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rsid w:val="00927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273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Master's Degree Programs Admission 2012</vt:lpstr>
      <vt:lpstr>Master's Degree Programs Admission 2012</vt:lpstr>
    </vt:vector>
  </TitlesOfParts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Master's Degree Programs Admission 2012</dc:title>
  <dc:subject/>
  <dc:creator>Yuika</dc:creator>
  <cp:keywords/>
  <cp:lastModifiedBy>kb-kyogaku</cp:lastModifiedBy>
  <cp:revision>3</cp:revision>
  <cp:lastPrinted>2015-02-03T00:12:00Z</cp:lastPrinted>
  <dcterms:created xsi:type="dcterms:W3CDTF">2014-04-01T00:21:00Z</dcterms:created>
  <dcterms:modified xsi:type="dcterms:W3CDTF">2015-02-03T00:12:00Z</dcterms:modified>
</cp:coreProperties>
</file>